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7FA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8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8D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7C8AD71" w:rsidR="001F5B4C" w:rsidRPr="006F740C" w:rsidRDefault="00CF68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A8A61B" w:rsidR="005F75C4" w:rsidRPr="0064541D" w:rsidRDefault="00CF68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FE50F" w:rsidR="0064541D" w:rsidRPr="000209F6" w:rsidRDefault="00CF68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D338B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96783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C42EA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A12DE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26F8D5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474F7F" w:rsidR="0064541D" w:rsidRPr="000209F6" w:rsidRDefault="00CF68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A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BC2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D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0C9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D0AE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FF45A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57A13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5C0F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4CEE2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C9856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A249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B696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CB186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78CBB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B127A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2DF6C" w:rsidR="0064541D" w:rsidRPr="00CF68D8" w:rsidRDefault="00CF6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C8B0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FCF4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D316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4D073A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97AF2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BA752B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448B3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3F130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1FD3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4D236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09214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7864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7DC5D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1948C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EC1CE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9AA9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B0EE5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1664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DBFF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FB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CE8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AA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C6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0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613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7F5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78377" w:rsidR="0064541D" w:rsidRPr="0064541D" w:rsidRDefault="00CF68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62BFA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5B8D2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DC7FB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5E0FD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4BE87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5AF039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EA9E9A" w:rsidR="00AB6BA8" w:rsidRPr="000209F6" w:rsidRDefault="00CF68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171DDB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0ED58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4DC308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EB073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E79D6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0A731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35F9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5A3BBC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33D4B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A455E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54C0F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239D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85F42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4C19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30B46C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E87C88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24BDD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BA72A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4E9EC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0B75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EAF58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D1113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C0B6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1B458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8AE90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39F0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881CF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B805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2905C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CDD971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B9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E8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1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3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77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5C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1B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2CB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B43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EA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B1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F63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2790D" w:rsidR="0064541D" w:rsidRPr="0064541D" w:rsidRDefault="00CF68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EE0CD2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BA3FD5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954A93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81CCED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A32F1C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3DB15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AA9819" w:rsidR="00AB6BA8" w:rsidRPr="000209F6" w:rsidRDefault="00CF68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D7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2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0C50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FDC28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2AF1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E9098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BC0F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5A6AD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E91ED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B28A68" w:rsidR="0064541D" w:rsidRPr="00CF68D8" w:rsidRDefault="00CF6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A3871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11E7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9516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DD139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8678C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C2148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47D50E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F1F6F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11D0A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5308A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251C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54418A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C449D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D765C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CCC600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1F6584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E0ED9" w:rsidR="0064541D" w:rsidRPr="00CF68D8" w:rsidRDefault="00CF6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8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14FF53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E8398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5E7C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DFDFC2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A06ED7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FD145" w:rsidR="0064541D" w:rsidRPr="0064541D" w:rsidRDefault="00CF6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C1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510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D9A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2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E9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FB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F3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A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87B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9FE7D" w:rsidR="00113533" w:rsidRPr="0030502F" w:rsidRDefault="00CF6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73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BB7E2" w:rsidR="00113533" w:rsidRPr="0030502F" w:rsidRDefault="00CF6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83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41444" w:rsidR="00113533" w:rsidRPr="0030502F" w:rsidRDefault="00CF6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4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E04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B3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3D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8F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16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82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26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46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44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29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29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A9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8D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