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6FF2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04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04C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E960A88" w:rsidR="001F5B4C" w:rsidRPr="006F740C" w:rsidRDefault="00A004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2F8434" w:rsidR="005F75C4" w:rsidRPr="0064541D" w:rsidRDefault="00A004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CF549" w:rsidR="0064541D" w:rsidRPr="000209F6" w:rsidRDefault="00A004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720402" w:rsidR="0064541D" w:rsidRPr="000209F6" w:rsidRDefault="00A004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3C713" w:rsidR="0064541D" w:rsidRPr="000209F6" w:rsidRDefault="00A004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23AB4" w:rsidR="0064541D" w:rsidRPr="000209F6" w:rsidRDefault="00A004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BAEEF" w:rsidR="0064541D" w:rsidRPr="000209F6" w:rsidRDefault="00A004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79482" w:rsidR="0064541D" w:rsidRPr="000209F6" w:rsidRDefault="00A004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74968F" w:rsidR="0064541D" w:rsidRPr="000209F6" w:rsidRDefault="00A004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D40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6CE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19C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B95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6D94A4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91E09D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5117B9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49D3C6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CAE23D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78AC01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722C21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3120DB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9521C0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8AF806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DE763D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ACF58A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5C3002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48B96D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24819E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ACAE6B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B943C8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03F5A5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F36D1C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10D33F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FD5E81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88C000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4578B4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2226AE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E1DDFB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2185AD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3802BA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1F9F5D" w:rsidR="0064541D" w:rsidRPr="00A004C1" w:rsidRDefault="00A004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C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42ECFE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C2D051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C21E7B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183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5E9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8B2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225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B95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5C1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247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FC8D05" w:rsidR="0064541D" w:rsidRPr="0064541D" w:rsidRDefault="00A004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1AF9A6" w:rsidR="00AB6BA8" w:rsidRPr="000209F6" w:rsidRDefault="00A00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8B3AEE" w:rsidR="00AB6BA8" w:rsidRPr="000209F6" w:rsidRDefault="00A00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842613" w:rsidR="00AB6BA8" w:rsidRPr="000209F6" w:rsidRDefault="00A00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8F9AE1" w:rsidR="00AB6BA8" w:rsidRPr="000209F6" w:rsidRDefault="00A00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DC8F53" w:rsidR="00AB6BA8" w:rsidRPr="000209F6" w:rsidRDefault="00A00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2B70B9" w:rsidR="00AB6BA8" w:rsidRPr="000209F6" w:rsidRDefault="00A00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5CB479" w:rsidR="00AB6BA8" w:rsidRPr="000209F6" w:rsidRDefault="00A00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695B61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830A24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6E9BDA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CA2CDE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DF2AD6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511623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FC64F8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3466E2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1C6A62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113F35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43FD9F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16943E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A9B05F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7B34C0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B91307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B46503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34CDAF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615F80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8433D4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168211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358B2F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C8DDC4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BD969A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A661BF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87985A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2D638B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7EDEEE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E6913B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7C0A51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7A61B6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037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05C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B60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BAB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C1E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DEE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7F6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F42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7FE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745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535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0FF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44934E" w:rsidR="0064541D" w:rsidRPr="0064541D" w:rsidRDefault="00A004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8AA2ED" w:rsidR="00AB6BA8" w:rsidRPr="000209F6" w:rsidRDefault="00A00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E34B9E" w:rsidR="00AB6BA8" w:rsidRPr="000209F6" w:rsidRDefault="00A00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7FEF04" w:rsidR="00AB6BA8" w:rsidRPr="000209F6" w:rsidRDefault="00A00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A8EC8A" w:rsidR="00AB6BA8" w:rsidRPr="000209F6" w:rsidRDefault="00A00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2DF479" w:rsidR="00AB6BA8" w:rsidRPr="000209F6" w:rsidRDefault="00A00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4981F8" w:rsidR="00AB6BA8" w:rsidRPr="000209F6" w:rsidRDefault="00A00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56D516" w:rsidR="00AB6BA8" w:rsidRPr="000209F6" w:rsidRDefault="00A00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AE4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088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549118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8CC6E7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D82655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1131CA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563DBD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8CEA7C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BB5881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614B3E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5DCE2E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32326E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60BFB5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496378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C07527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675DE5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BEF67A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0D4F51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FF2EAF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3D78FA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89FD29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9C37B7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F9EB28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4BC2B7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603298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970D47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45CF5C" w:rsidR="0064541D" w:rsidRPr="00A004C1" w:rsidRDefault="00A004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8ACB3F" w:rsidR="0064541D" w:rsidRPr="00A004C1" w:rsidRDefault="00A004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4C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B912C7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85E11D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0412EE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9656A2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42111D" w:rsidR="0064541D" w:rsidRPr="0064541D" w:rsidRDefault="00A00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975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8BF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C45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7AE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D80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9E9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45C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3C7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0AA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D271F2" w:rsidR="00113533" w:rsidRPr="0030502F" w:rsidRDefault="00A004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02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FB5D6" w:rsidR="00113533" w:rsidRPr="0030502F" w:rsidRDefault="00A004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B1B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C23B6" w:rsidR="00113533" w:rsidRPr="0030502F" w:rsidRDefault="00A004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C0E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FC9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689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F5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B22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06C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EB3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28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A52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610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075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BD6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ED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04C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