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E45D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1A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1AE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2054B9B" w:rsidR="001F5B4C" w:rsidRPr="006F740C" w:rsidRDefault="00AC1A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147DA" w:rsidR="005F75C4" w:rsidRPr="0064541D" w:rsidRDefault="00AC1A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F3BFF" w:rsidR="0064541D" w:rsidRPr="000209F6" w:rsidRDefault="00AC1A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ED880" w:rsidR="0064541D" w:rsidRPr="000209F6" w:rsidRDefault="00AC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46520" w:rsidR="0064541D" w:rsidRPr="000209F6" w:rsidRDefault="00AC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B15F1" w:rsidR="0064541D" w:rsidRPr="000209F6" w:rsidRDefault="00AC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0FFA1" w:rsidR="0064541D" w:rsidRPr="000209F6" w:rsidRDefault="00AC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400BB" w:rsidR="0064541D" w:rsidRPr="000209F6" w:rsidRDefault="00AC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DEE9CB" w:rsidR="0064541D" w:rsidRPr="000209F6" w:rsidRDefault="00AC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665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264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F17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73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EDF200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F8C9E7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A76652" w:rsidR="0064541D" w:rsidRPr="00AC1AE2" w:rsidRDefault="00AC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E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13C991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C60785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80CEAE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C2B464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8B325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1F6375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79B5FE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144B7C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926DCA" w:rsidR="0064541D" w:rsidRPr="00AC1AE2" w:rsidRDefault="00AC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E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BA0388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2AAA28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6664D8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992C34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2D32B1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7C5EF6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6F049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FBCD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82320C" w:rsidR="0064541D" w:rsidRPr="00AC1AE2" w:rsidRDefault="00AC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A94117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E1F19F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759A47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017A02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E4E30F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590075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ACAC6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2BFB6B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0B1FC0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CB346B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A6B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7E8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A1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1A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8A0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842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11E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8D13E" w:rsidR="0064541D" w:rsidRPr="0064541D" w:rsidRDefault="00AC1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189A8A" w:rsidR="00AB6BA8" w:rsidRPr="000209F6" w:rsidRDefault="00AC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04A845" w:rsidR="00AB6BA8" w:rsidRPr="000209F6" w:rsidRDefault="00AC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826368" w:rsidR="00AB6BA8" w:rsidRPr="000209F6" w:rsidRDefault="00AC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DCD120" w:rsidR="00AB6BA8" w:rsidRPr="000209F6" w:rsidRDefault="00AC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48723A" w:rsidR="00AB6BA8" w:rsidRPr="000209F6" w:rsidRDefault="00AC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4F8916" w:rsidR="00AB6BA8" w:rsidRPr="000209F6" w:rsidRDefault="00AC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87102B" w:rsidR="00AB6BA8" w:rsidRPr="000209F6" w:rsidRDefault="00AC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965A66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96D90B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C0F997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E51D62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E1C2DA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91E7CE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299639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18670C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A5C786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7F74FE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31433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48E121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E8F064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72CC8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3E89F1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29EA5B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12F217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1A4D2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ED8981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3199EF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12961D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AB301D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D529A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9B4B3B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69AEB2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121218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E740A4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A26F56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CEEB82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833B50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873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CB8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0EC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31A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148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44C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D22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FB5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C5E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C75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165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B06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252FD" w:rsidR="0064541D" w:rsidRPr="0064541D" w:rsidRDefault="00AC1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983530" w:rsidR="00AB6BA8" w:rsidRPr="000209F6" w:rsidRDefault="00AC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06FB76" w:rsidR="00AB6BA8" w:rsidRPr="000209F6" w:rsidRDefault="00AC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5E0871" w:rsidR="00AB6BA8" w:rsidRPr="000209F6" w:rsidRDefault="00AC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40641E" w:rsidR="00AB6BA8" w:rsidRPr="000209F6" w:rsidRDefault="00AC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EA6C9F" w:rsidR="00AB6BA8" w:rsidRPr="000209F6" w:rsidRDefault="00AC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C735B" w:rsidR="00AB6BA8" w:rsidRPr="000209F6" w:rsidRDefault="00AC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1FAB9E" w:rsidR="00AB6BA8" w:rsidRPr="000209F6" w:rsidRDefault="00AC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60B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B23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E2A35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F125E1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202CB6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8D72A2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74674C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F7F42C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566B81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689A00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AB3EC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B56525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E0CD89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2DE8DC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5F1413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1B240A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20C49C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365389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425E39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776090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BC264E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6EAC66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0389F4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891E89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B89185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CB067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3C7607" w:rsidR="0064541D" w:rsidRPr="00AC1AE2" w:rsidRDefault="00AC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B3B919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01F428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143321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AD7EB1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59CAB2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9B10D" w:rsidR="0064541D" w:rsidRPr="0064541D" w:rsidRDefault="00AC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A1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1A1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2BC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122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AC1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525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CED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3CB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DAA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330ACC" w:rsidR="00113533" w:rsidRPr="0030502F" w:rsidRDefault="00AC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0BB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9F98DA" w:rsidR="00113533" w:rsidRPr="0030502F" w:rsidRDefault="00AC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ADF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2D183" w:rsidR="00113533" w:rsidRPr="0030502F" w:rsidRDefault="00AC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3D9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6C581F" w:rsidR="00113533" w:rsidRPr="0030502F" w:rsidRDefault="00AC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4F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5B8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50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42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A2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56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E3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E17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A66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D0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366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1AE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