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612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28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28C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C0B1B4" w:rsidR="001F5B4C" w:rsidRPr="006F740C" w:rsidRDefault="00A128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24E59D" w:rsidR="005F75C4" w:rsidRPr="0064541D" w:rsidRDefault="00A128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16C0B" w:rsidR="0064541D" w:rsidRPr="000209F6" w:rsidRDefault="00A128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D40000" w:rsidR="0064541D" w:rsidRPr="000209F6" w:rsidRDefault="00A12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D569F" w:rsidR="0064541D" w:rsidRPr="000209F6" w:rsidRDefault="00A12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17F81" w:rsidR="0064541D" w:rsidRPr="000209F6" w:rsidRDefault="00A12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0979AF" w:rsidR="0064541D" w:rsidRPr="000209F6" w:rsidRDefault="00A12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DC5DCF" w:rsidR="0064541D" w:rsidRPr="000209F6" w:rsidRDefault="00A12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B811FE" w:rsidR="0064541D" w:rsidRPr="000209F6" w:rsidRDefault="00A12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3C3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88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2C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0E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064CEC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A2A552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95BAD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A42372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CAE16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CC3C6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A33E2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86423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678B3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B57397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9B6C55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A007E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B2BC3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C81E1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797EA8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B4D916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46EFA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7D3C0C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E768F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9C0A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5366E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3B70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88294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7AD2E6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7589C6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2A205B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915E4C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AE7988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59F3CC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8CE0B9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24B86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C20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87F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9B9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3D0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F8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EEA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66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24A1A" w:rsidR="0064541D" w:rsidRPr="0064541D" w:rsidRDefault="00A128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6E509" w:rsidR="00AB6BA8" w:rsidRPr="000209F6" w:rsidRDefault="00A12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53E0D9" w:rsidR="00AB6BA8" w:rsidRPr="000209F6" w:rsidRDefault="00A12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570029" w:rsidR="00AB6BA8" w:rsidRPr="000209F6" w:rsidRDefault="00A12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0D266A" w:rsidR="00AB6BA8" w:rsidRPr="000209F6" w:rsidRDefault="00A12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0871A5" w:rsidR="00AB6BA8" w:rsidRPr="000209F6" w:rsidRDefault="00A12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727A87" w:rsidR="00AB6BA8" w:rsidRPr="000209F6" w:rsidRDefault="00A12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FED000" w:rsidR="00AB6BA8" w:rsidRPr="000209F6" w:rsidRDefault="00A12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0F2388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969C6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AA756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5AB09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448217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5244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C45C9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6C8023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C41C7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D39706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918C67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1843A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EBA8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5DCDD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3B734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7F57D2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66210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A9C45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247D8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B400B9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3D4432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CD9D7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AC3AD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D7555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F1EE19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2EA4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FD12E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FC85BC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FECA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ADC32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255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B2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ED1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FD8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326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8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DA5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4F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6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046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EE4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ADE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A7E4E" w:rsidR="0064541D" w:rsidRPr="0064541D" w:rsidRDefault="00A128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2CB952" w:rsidR="00AB6BA8" w:rsidRPr="000209F6" w:rsidRDefault="00A12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21718D" w:rsidR="00AB6BA8" w:rsidRPr="000209F6" w:rsidRDefault="00A12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116A6B" w:rsidR="00AB6BA8" w:rsidRPr="000209F6" w:rsidRDefault="00A12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11ADC2" w:rsidR="00AB6BA8" w:rsidRPr="000209F6" w:rsidRDefault="00A12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83F7A" w:rsidR="00AB6BA8" w:rsidRPr="000209F6" w:rsidRDefault="00A12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CBE40E" w:rsidR="00AB6BA8" w:rsidRPr="000209F6" w:rsidRDefault="00A12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2DD499" w:rsidR="00AB6BA8" w:rsidRPr="000209F6" w:rsidRDefault="00A12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D73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DB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9AAA7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53993F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F52C3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C0FA7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C9480B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F8AB63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3C855D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CAF31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32AD30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F6DA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6E2FF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BCA115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A6D3FC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B2DE2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3E686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A1CA76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97189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A29CA8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4257A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8EE76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7B14B6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F0DA4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31C18F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E69AD1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E2DF2E" w:rsidR="0064541D" w:rsidRPr="00A128C7" w:rsidRDefault="00A12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E39C2B" w:rsidR="0064541D" w:rsidRPr="00A128C7" w:rsidRDefault="00A12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C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DC0CC" w:rsidR="0064541D" w:rsidRPr="00A128C7" w:rsidRDefault="00A12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C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002ED5" w:rsidR="0064541D" w:rsidRPr="00A128C7" w:rsidRDefault="00A12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8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9052A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07E9B3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2DE5E" w:rsidR="0064541D" w:rsidRPr="0064541D" w:rsidRDefault="00A12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C99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0BF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5E2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311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114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A16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EBD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D9C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2C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C8181E" w:rsidR="00113533" w:rsidRPr="0030502F" w:rsidRDefault="00A12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F7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1B8D6" w:rsidR="00113533" w:rsidRPr="0030502F" w:rsidRDefault="00A12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29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9D398" w:rsidR="00113533" w:rsidRPr="0030502F" w:rsidRDefault="00A12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6B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4CE33" w:rsidR="00113533" w:rsidRPr="0030502F" w:rsidRDefault="00A12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10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540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7B7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02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4F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70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32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DE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72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20E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8E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28C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