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8FB2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498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498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698C42A" w:rsidR="001F5B4C" w:rsidRPr="006F740C" w:rsidRDefault="009249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88C68B" w:rsidR="005F75C4" w:rsidRPr="0064541D" w:rsidRDefault="009249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6A7A9" w:rsidR="0064541D" w:rsidRPr="000209F6" w:rsidRDefault="009249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16876" w:rsidR="0064541D" w:rsidRPr="000209F6" w:rsidRDefault="009249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C7601" w:rsidR="0064541D" w:rsidRPr="000209F6" w:rsidRDefault="009249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F98F0" w:rsidR="0064541D" w:rsidRPr="000209F6" w:rsidRDefault="009249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451FCB" w:rsidR="0064541D" w:rsidRPr="000209F6" w:rsidRDefault="009249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C2B05" w:rsidR="0064541D" w:rsidRPr="000209F6" w:rsidRDefault="009249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11223B" w:rsidR="0064541D" w:rsidRPr="000209F6" w:rsidRDefault="009249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40B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C7A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907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7BE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D4AA26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844133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C56B02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D74096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4102B8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075FEA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DEE844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607431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F4A5BC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5664CB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F061A1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F5C8A3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E5B35B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4F64E2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A837CB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6B904E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F0A80A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CE8ADE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33262C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3C5EB4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34C0E1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14FF95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00157B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017CDE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CB91EE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77D395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8356CA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D7605A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4E78FE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1891D7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A5EAF5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33A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04D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0EE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27B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C58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034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BE6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5E8B80" w:rsidR="0064541D" w:rsidRPr="0064541D" w:rsidRDefault="009249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FC2CA5" w:rsidR="00AB6BA8" w:rsidRPr="000209F6" w:rsidRDefault="00924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728E5D" w:rsidR="00AB6BA8" w:rsidRPr="000209F6" w:rsidRDefault="00924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2A84D5" w:rsidR="00AB6BA8" w:rsidRPr="000209F6" w:rsidRDefault="00924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2D730D" w:rsidR="00AB6BA8" w:rsidRPr="000209F6" w:rsidRDefault="00924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28835E" w:rsidR="00AB6BA8" w:rsidRPr="000209F6" w:rsidRDefault="00924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3D1EC8" w:rsidR="00AB6BA8" w:rsidRPr="000209F6" w:rsidRDefault="00924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4BA1F7" w:rsidR="00AB6BA8" w:rsidRPr="000209F6" w:rsidRDefault="00924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C4BB23" w:rsidR="0064541D" w:rsidRPr="0092498D" w:rsidRDefault="009249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9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A356BA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51EB6B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CBC03A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B18464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BF00C5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5AF5E4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9728E0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81366A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B67FB5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C7AA32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81EAC2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8E5A8B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C504E1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4F266D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94B504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8E6101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D6C362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394CB2" w:rsidR="0064541D" w:rsidRPr="0092498D" w:rsidRDefault="009249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98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2F5D6D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E34BD3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09F236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9116D1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7969AE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E92909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CE3416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326050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1E8550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C75318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AAA6DF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D09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64B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1E2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C1E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36D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954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931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0A3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3EE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ADA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B56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AC4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5BDD2B" w:rsidR="0064541D" w:rsidRPr="0064541D" w:rsidRDefault="009249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1DE8D6" w:rsidR="00AB6BA8" w:rsidRPr="000209F6" w:rsidRDefault="00924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30E2DB" w:rsidR="00AB6BA8" w:rsidRPr="000209F6" w:rsidRDefault="00924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0A2CE2" w:rsidR="00AB6BA8" w:rsidRPr="000209F6" w:rsidRDefault="00924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DA0A16" w:rsidR="00AB6BA8" w:rsidRPr="000209F6" w:rsidRDefault="00924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1DBC86" w:rsidR="00AB6BA8" w:rsidRPr="000209F6" w:rsidRDefault="00924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E68C65" w:rsidR="00AB6BA8" w:rsidRPr="000209F6" w:rsidRDefault="00924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5DFAF5" w:rsidR="00AB6BA8" w:rsidRPr="000209F6" w:rsidRDefault="00924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C59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696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CCDD55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7CAE4D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C9AA16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A5796F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5491D3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5F5D68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E0EFED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A1C1B6" w:rsidR="0064541D" w:rsidRPr="0092498D" w:rsidRDefault="009249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9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E74B73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F92A54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A1B2F7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E668D5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85AC2C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CAA228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7D91CA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78E74F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981B7A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C1616D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076EAD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FAF3AB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FB9EBF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2CA9F5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062EF6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4D07E5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2F006F" w:rsidR="0064541D" w:rsidRPr="0092498D" w:rsidRDefault="009249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9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53FA1E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666D92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122DEF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00AF38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96EDF6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6950BF" w:rsidR="0064541D" w:rsidRPr="0064541D" w:rsidRDefault="00924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4B6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0AF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347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4FB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D7A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ABB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455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AF6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AAA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F771C5" w:rsidR="00113533" w:rsidRPr="0030502F" w:rsidRDefault="009249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7A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A9E0DE" w:rsidR="00113533" w:rsidRPr="0030502F" w:rsidRDefault="009249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E2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7AC496" w:rsidR="00113533" w:rsidRPr="0030502F" w:rsidRDefault="009249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BE0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BB7F07" w:rsidR="00113533" w:rsidRPr="0030502F" w:rsidRDefault="009249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CB6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5E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3A2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8AE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D9A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F2B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FFF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932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A01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C10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82F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498D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