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5E06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08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08B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3296E1" w:rsidR="001F5B4C" w:rsidRPr="006F740C" w:rsidRDefault="00E308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4D1E0" w:rsidR="005F75C4" w:rsidRPr="0064541D" w:rsidRDefault="00E308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92A28" w:rsidR="0064541D" w:rsidRPr="000209F6" w:rsidRDefault="00E308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D79BD" w:rsidR="0064541D" w:rsidRPr="000209F6" w:rsidRDefault="00E30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C03712" w:rsidR="0064541D" w:rsidRPr="000209F6" w:rsidRDefault="00E30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4B0C2" w:rsidR="0064541D" w:rsidRPr="000209F6" w:rsidRDefault="00E30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818A6" w:rsidR="0064541D" w:rsidRPr="000209F6" w:rsidRDefault="00E30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C0DEB" w:rsidR="0064541D" w:rsidRPr="000209F6" w:rsidRDefault="00E30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C19723" w:rsidR="0064541D" w:rsidRPr="000209F6" w:rsidRDefault="00E30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A39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27C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7E4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2D2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D96C98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756FD8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F0A2E7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F72180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444CEE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91BD49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387C03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9915EE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799C8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56C757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5ED2F1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E12182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113B72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691D2E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47F6DB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985239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244D9A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9E30D1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A3D4C5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504380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B11499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4E7B23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C657D8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F3E494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34B2E4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D0BC7C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A01C80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666C49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4432BD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A55A1C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A6404E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FD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289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045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E5D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964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1F0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E2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2959F" w:rsidR="0064541D" w:rsidRPr="0064541D" w:rsidRDefault="00E308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FE3CF" w:rsidR="00AB6BA8" w:rsidRPr="000209F6" w:rsidRDefault="00E30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820371" w:rsidR="00AB6BA8" w:rsidRPr="000209F6" w:rsidRDefault="00E30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F224AC" w:rsidR="00AB6BA8" w:rsidRPr="000209F6" w:rsidRDefault="00E30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0FD0C1" w:rsidR="00AB6BA8" w:rsidRPr="000209F6" w:rsidRDefault="00E30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400D86" w:rsidR="00AB6BA8" w:rsidRPr="000209F6" w:rsidRDefault="00E30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8DA77B" w:rsidR="00AB6BA8" w:rsidRPr="000209F6" w:rsidRDefault="00E30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E28CBF" w:rsidR="00AB6BA8" w:rsidRPr="000209F6" w:rsidRDefault="00E30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BA2286" w:rsidR="0064541D" w:rsidRPr="00E308BA" w:rsidRDefault="00E30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8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72AA1D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008CBD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F10D7A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CC8DC9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951C7D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8E81D7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506A6D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76C827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123D35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308991" w:rsidR="0064541D" w:rsidRPr="00E308BA" w:rsidRDefault="00E30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8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CB4E2E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166496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F7A93C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073226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5A230F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1FCA75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624325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C9E50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E299F6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4358E9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5C586C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86ECBB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ECA53A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19B1F8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613338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647D53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A49745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4F1682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9AF4B2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AA4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663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7B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236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C40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94E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BAE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55F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60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B61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108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022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1116C6" w:rsidR="0064541D" w:rsidRPr="0064541D" w:rsidRDefault="00E308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1F4DF4" w:rsidR="00AB6BA8" w:rsidRPr="000209F6" w:rsidRDefault="00E30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003B73" w:rsidR="00AB6BA8" w:rsidRPr="000209F6" w:rsidRDefault="00E30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C42C9B" w:rsidR="00AB6BA8" w:rsidRPr="000209F6" w:rsidRDefault="00E30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3B2100" w:rsidR="00AB6BA8" w:rsidRPr="000209F6" w:rsidRDefault="00E30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B0521B" w:rsidR="00AB6BA8" w:rsidRPr="000209F6" w:rsidRDefault="00E30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071274" w:rsidR="00AB6BA8" w:rsidRPr="000209F6" w:rsidRDefault="00E30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02279E" w:rsidR="00AB6BA8" w:rsidRPr="000209F6" w:rsidRDefault="00E30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12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571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4752CA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806C60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ADE8D5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F9D410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FB05CA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9B207F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3712DF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D832AE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6B840E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F0ABBC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5E1793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02E832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FFD8CF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144267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E34090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BFF8D8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FC19AE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214EBF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CA5663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9506B7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D7F71D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C66CA5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C60FE4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190B61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19D486" w:rsidR="0064541D" w:rsidRPr="00E308BA" w:rsidRDefault="00E30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8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ACEA01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954815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26FD54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A374AA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21CEE0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E4C79C" w:rsidR="0064541D" w:rsidRPr="0064541D" w:rsidRDefault="00E30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CA7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4B9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7E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01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2D3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36D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6BC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9A4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D86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FF8BF" w:rsidR="00113533" w:rsidRPr="0030502F" w:rsidRDefault="00E30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6B2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4DE11E" w:rsidR="00113533" w:rsidRPr="0030502F" w:rsidRDefault="00E30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05A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CFAEA" w:rsidR="00113533" w:rsidRPr="0030502F" w:rsidRDefault="00E30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E5D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15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6D2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B7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785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3E1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D96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C2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EB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C2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67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B7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CFE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08BA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