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5FC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0C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0C7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94B6EF" w:rsidR="001F5B4C" w:rsidRPr="006F740C" w:rsidRDefault="00830C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76135" w:rsidR="005F75C4" w:rsidRPr="0064541D" w:rsidRDefault="00830C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76CB7" w:rsidR="0064541D" w:rsidRPr="000209F6" w:rsidRDefault="00830C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5ADAA" w:rsidR="0064541D" w:rsidRPr="000209F6" w:rsidRDefault="00830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02989" w:rsidR="0064541D" w:rsidRPr="000209F6" w:rsidRDefault="00830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BAA80" w:rsidR="0064541D" w:rsidRPr="000209F6" w:rsidRDefault="00830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C36A5" w:rsidR="0064541D" w:rsidRPr="000209F6" w:rsidRDefault="00830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D8971" w:rsidR="0064541D" w:rsidRPr="000209F6" w:rsidRDefault="00830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6145F" w:rsidR="0064541D" w:rsidRPr="000209F6" w:rsidRDefault="00830C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875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A2D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5CE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E9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81C56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A3CCCE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ECD743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D048B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F7D4A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052D6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2D1453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41A7E2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DE1D48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C9AB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8E97F4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8B96D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FBE8B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F5037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40DD58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4AD7B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E333F8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6AE06F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ABE3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EF44E1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3EF26E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A8E69C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8A1B3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0FBF2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E88C9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06780D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036823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AAEE64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6ADF7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55E5E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F6502C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E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DA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61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8F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ADC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BA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52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F0F37" w:rsidR="0064541D" w:rsidRPr="0064541D" w:rsidRDefault="00830C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FFD0C0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00A55B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61ACD1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35E92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912366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4B5DE9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F68803" w:rsidR="00AB6BA8" w:rsidRPr="000209F6" w:rsidRDefault="00830C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3E1FE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90401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4BD753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E3FCED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26B99D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45DF34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A45E78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9BCEA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8964C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A953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4753A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62F7C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401E2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E65E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F1CD2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ECE0DE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AE43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B7635D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9E8F8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7AEB0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AD7A9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ADDC8C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85E356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1CC79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6E4C0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1C45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D0C26F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6D59C3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8AAC6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8ADFD3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B9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751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29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34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6A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8CD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C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EB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24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FC7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D3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E27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E7766" w:rsidR="0064541D" w:rsidRPr="0064541D" w:rsidRDefault="00830C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9BC6A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A7FE45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F0AB22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B2172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EC81A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EA3BF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25BF1A" w:rsidR="00AB6BA8" w:rsidRPr="000209F6" w:rsidRDefault="00830C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97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04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F1996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8313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EFE56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22006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D520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964D1F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8C5860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D9D34B" w:rsidR="0064541D" w:rsidRPr="00830C77" w:rsidRDefault="00830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C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CDD7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468634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0BDB9B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F9F87F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0457EE" w:rsidR="0064541D" w:rsidRPr="00830C77" w:rsidRDefault="00830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C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D6366E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63C07A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407C65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48E0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1365E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D1C1C7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37B4DD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F8BC6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F90002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462876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F20F6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E54630" w:rsidR="0064541D" w:rsidRPr="00830C77" w:rsidRDefault="00830C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C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D841C0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34D19D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14B976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4FB131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A53474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138209" w:rsidR="0064541D" w:rsidRPr="0064541D" w:rsidRDefault="00830C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708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7AB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9CC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B7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41B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3C7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B1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52C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221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75628" w:rsidR="00113533" w:rsidRPr="0030502F" w:rsidRDefault="00830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3E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2E634" w:rsidR="00113533" w:rsidRPr="0030502F" w:rsidRDefault="00830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4E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A5F08" w:rsidR="00113533" w:rsidRPr="0030502F" w:rsidRDefault="00830C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51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B7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27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77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B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1C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28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D0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1E9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F0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3E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C9B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7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0C7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