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5180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48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48C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DCBEE4" w:rsidR="001F5B4C" w:rsidRPr="006F740C" w:rsidRDefault="00D048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666AD" w:rsidR="005F75C4" w:rsidRPr="0064541D" w:rsidRDefault="00D048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FB9A8" w:rsidR="0064541D" w:rsidRPr="000209F6" w:rsidRDefault="00D048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2DB8B" w:rsidR="0064541D" w:rsidRPr="000209F6" w:rsidRDefault="00D04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A33B1" w:rsidR="0064541D" w:rsidRPr="000209F6" w:rsidRDefault="00D04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07135" w:rsidR="0064541D" w:rsidRPr="000209F6" w:rsidRDefault="00D04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D439B" w:rsidR="0064541D" w:rsidRPr="000209F6" w:rsidRDefault="00D04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D2A74" w:rsidR="0064541D" w:rsidRPr="000209F6" w:rsidRDefault="00D04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A1C554" w:rsidR="0064541D" w:rsidRPr="000209F6" w:rsidRDefault="00D048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F46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EF3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9DB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FB7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897EB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81437C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E1B92B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676342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A09201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325D8B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B7BDE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84FB6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6B1A1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22348B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C573A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B86128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837449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A624C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E26689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DB547E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198D8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7DE5A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C51444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CA0E6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662BA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F58655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9178A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7536E6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5385C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4E7D5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D7B323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E4467A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54E93B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ECDDCD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D81C70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7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8C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A4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BC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24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67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9C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24B56" w:rsidR="0064541D" w:rsidRPr="0064541D" w:rsidRDefault="00D048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5C8B7F" w:rsidR="00AB6BA8" w:rsidRPr="000209F6" w:rsidRDefault="00D04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AF2681" w:rsidR="00AB6BA8" w:rsidRPr="000209F6" w:rsidRDefault="00D04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39028A" w:rsidR="00AB6BA8" w:rsidRPr="000209F6" w:rsidRDefault="00D04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AAD4E3" w:rsidR="00AB6BA8" w:rsidRPr="000209F6" w:rsidRDefault="00D04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EEB75F" w:rsidR="00AB6BA8" w:rsidRPr="000209F6" w:rsidRDefault="00D04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716BFA" w:rsidR="00AB6BA8" w:rsidRPr="000209F6" w:rsidRDefault="00D04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49FC43" w:rsidR="00AB6BA8" w:rsidRPr="000209F6" w:rsidRDefault="00D048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C855A2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83A88E" w:rsidR="0064541D" w:rsidRPr="00D048C6" w:rsidRDefault="00D048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9D394A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54E5B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94796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523C57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36A184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403F59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8A8196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192171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99B10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AD6822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C8698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E7351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37D669" w:rsidR="0064541D" w:rsidRPr="00D048C6" w:rsidRDefault="00D048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D10F9C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B03CB0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6F0D47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13EA5D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394FE6" w:rsidR="0064541D" w:rsidRPr="00D048C6" w:rsidRDefault="00D048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D6DCB4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9E56E7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A08D2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63D773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F31EB8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D2B626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45FC0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A0475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57CAE8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CCD563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2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EA5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77E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D1A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10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A2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65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2E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BA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942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427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4CD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740F9" w:rsidR="0064541D" w:rsidRPr="0064541D" w:rsidRDefault="00D048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68D12" w:rsidR="00AB6BA8" w:rsidRPr="000209F6" w:rsidRDefault="00D04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6152FB" w:rsidR="00AB6BA8" w:rsidRPr="000209F6" w:rsidRDefault="00D04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49E9B8" w:rsidR="00AB6BA8" w:rsidRPr="000209F6" w:rsidRDefault="00D04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FA6713" w:rsidR="00AB6BA8" w:rsidRPr="000209F6" w:rsidRDefault="00D04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DE069" w:rsidR="00AB6BA8" w:rsidRPr="000209F6" w:rsidRDefault="00D04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A70016" w:rsidR="00AB6BA8" w:rsidRPr="000209F6" w:rsidRDefault="00D04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455C09" w:rsidR="00AB6BA8" w:rsidRPr="000209F6" w:rsidRDefault="00D048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6F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25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6FD41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3A39B6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8CCAC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DECD25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6C229E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08DD6D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5AD88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1D36D7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2673A7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D867C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748833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B75ADD" w:rsidR="0064541D" w:rsidRPr="00D048C6" w:rsidRDefault="00D048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C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55F08D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900D52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A7A41B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52E97E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C1D640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EBA84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39A993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D662D3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FDE65F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EA6A11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AA730E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A1B224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0729AC" w:rsidR="0064541D" w:rsidRPr="00D048C6" w:rsidRDefault="00D048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0F019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49E94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A0CB52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4A1DB2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D52F4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2C3717" w:rsidR="0064541D" w:rsidRPr="0064541D" w:rsidRDefault="00D048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4A5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D90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07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145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5C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48D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1C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F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C94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85F44" w:rsidR="00113533" w:rsidRPr="0030502F" w:rsidRDefault="00D048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4A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07B1E" w:rsidR="00113533" w:rsidRPr="0030502F" w:rsidRDefault="00D048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A6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57C15" w:rsidR="00113533" w:rsidRPr="0030502F" w:rsidRDefault="00D048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F57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1F387" w:rsidR="00113533" w:rsidRPr="0030502F" w:rsidRDefault="00D048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17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F3BC0" w:rsidR="00113533" w:rsidRPr="0030502F" w:rsidRDefault="00D048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692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68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98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7C7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04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A3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7E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77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9E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48C6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