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0B9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22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22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0988EC" w:rsidR="001F5B4C" w:rsidRPr="006F740C" w:rsidRDefault="008722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6AEB3" w:rsidR="005F75C4" w:rsidRPr="0064541D" w:rsidRDefault="008722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BB5C6" w:rsidR="0064541D" w:rsidRPr="000209F6" w:rsidRDefault="008722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6B8C8" w:rsidR="0064541D" w:rsidRPr="000209F6" w:rsidRDefault="0087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50C24" w:rsidR="0064541D" w:rsidRPr="000209F6" w:rsidRDefault="0087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C4E7D" w:rsidR="0064541D" w:rsidRPr="000209F6" w:rsidRDefault="0087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70817" w:rsidR="0064541D" w:rsidRPr="000209F6" w:rsidRDefault="0087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94D98" w:rsidR="0064541D" w:rsidRPr="000209F6" w:rsidRDefault="0087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A6BF16" w:rsidR="0064541D" w:rsidRPr="000209F6" w:rsidRDefault="0087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678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8B4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F8B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57B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BF3804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3471AB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53B630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0BA927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D48A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9946B7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6A2A4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B39A0D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36065D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C44ADC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34D9DA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A7A3DF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24B8BE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8D4080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20054A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B137F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021528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5E4EC5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05886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8E37F2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49E9B8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ABA413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B42BA7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639D6C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EC0D3A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A9C28F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7DB3BE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714B3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D5FD44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E27522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37FF2B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44C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FE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094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F8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3C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377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DE1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AD403" w:rsidR="0064541D" w:rsidRPr="0064541D" w:rsidRDefault="008722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FAB42" w:rsidR="00AB6BA8" w:rsidRPr="000209F6" w:rsidRDefault="0087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FCE669" w:rsidR="00AB6BA8" w:rsidRPr="000209F6" w:rsidRDefault="0087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6DCE80" w:rsidR="00AB6BA8" w:rsidRPr="000209F6" w:rsidRDefault="0087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6ED39" w:rsidR="00AB6BA8" w:rsidRPr="000209F6" w:rsidRDefault="0087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4087CF" w:rsidR="00AB6BA8" w:rsidRPr="000209F6" w:rsidRDefault="0087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27B55A" w:rsidR="00AB6BA8" w:rsidRPr="000209F6" w:rsidRDefault="0087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721359" w:rsidR="00AB6BA8" w:rsidRPr="000209F6" w:rsidRDefault="0087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E195B8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2F529E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4DD25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9042B6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C6765D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CF6307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A55C60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9E4233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0B3B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2FDA95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518B20" w:rsidR="0064541D" w:rsidRPr="00872249" w:rsidRDefault="00872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2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5498E5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702708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5E26A1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9BB2D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F6CEE6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890FD7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580FA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49401E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0433ED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8C3C7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2A24E5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AEFEA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C00BDD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88034B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2B6DFE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9F0695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21E891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7E1AE4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71AB02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BA4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FB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8D1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C31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6A5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3E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75A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A2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6EC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9FA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5E6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42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AA20C" w:rsidR="0064541D" w:rsidRPr="0064541D" w:rsidRDefault="008722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B069E9" w:rsidR="00AB6BA8" w:rsidRPr="000209F6" w:rsidRDefault="0087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61787" w:rsidR="00AB6BA8" w:rsidRPr="000209F6" w:rsidRDefault="0087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BE3DDC" w:rsidR="00AB6BA8" w:rsidRPr="000209F6" w:rsidRDefault="0087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9FB8A" w:rsidR="00AB6BA8" w:rsidRPr="000209F6" w:rsidRDefault="0087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6A736F" w:rsidR="00AB6BA8" w:rsidRPr="000209F6" w:rsidRDefault="0087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CAC94E" w:rsidR="00AB6BA8" w:rsidRPr="000209F6" w:rsidRDefault="0087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E272B" w:rsidR="00AB6BA8" w:rsidRPr="000209F6" w:rsidRDefault="0087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19B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1B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796448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8695AC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F1CEDC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A81D68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2FF664" w:rsidR="0064541D" w:rsidRPr="00872249" w:rsidRDefault="00872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24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9C7344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98454B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9472DB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7C3F5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C190E9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C65B21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B1C8AF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0D21BD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EC3B58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9F6AF" w:rsidR="0064541D" w:rsidRPr="00872249" w:rsidRDefault="00872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2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11B025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64803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437686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B2CCD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9567D8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0FE4C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80DB65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40930A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F665FE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3255A" w:rsidR="0064541D" w:rsidRPr="00872249" w:rsidRDefault="00872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2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70A855" w:rsidR="0064541D" w:rsidRPr="00872249" w:rsidRDefault="00872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24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86A46B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7B1914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F34A2B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5F88BB" w:rsidR="0064541D" w:rsidRPr="0064541D" w:rsidRDefault="0087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EA0943" w:rsidR="0064541D" w:rsidRPr="00872249" w:rsidRDefault="00872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2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37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152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549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FCC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E8E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22A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464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E3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ED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B945C4" w:rsidR="00113533" w:rsidRPr="0030502F" w:rsidRDefault="00872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03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ED792" w:rsidR="00113533" w:rsidRPr="0030502F" w:rsidRDefault="00872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627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4DE590" w:rsidR="00113533" w:rsidRPr="0030502F" w:rsidRDefault="00872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C26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E8C79" w:rsidR="00113533" w:rsidRPr="0030502F" w:rsidRDefault="00872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546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A97D2" w:rsidR="00113533" w:rsidRPr="0030502F" w:rsidRDefault="00872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35B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D6CE6" w:rsidR="00113533" w:rsidRPr="0030502F" w:rsidRDefault="00872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8C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C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31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A1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AA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AAE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653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224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