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9451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35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35C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9C8E2C2" w:rsidR="001F5B4C" w:rsidRPr="006F740C" w:rsidRDefault="00D035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D780C" w:rsidR="005F75C4" w:rsidRPr="0064541D" w:rsidRDefault="00D035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527CF" w:rsidR="0064541D" w:rsidRPr="000209F6" w:rsidRDefault="00D035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9B69B" w:rsidR="0064541D" w:rsidRPr="000209F6" w:rsidRDefault="00D0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5FFB7" w:rsidR="0064541D" w:rsidRPr="000209F6" w:rsidRDefault="00D0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8268A" w:rsidR="0064541D" w:rsidRPr="000209F6" w:rsidRDefault="00D0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F1D88" w:rsidR="0064541D" w:rsidRPr="000209F6" w:rsidRDefault="00D0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236A9" w:rsidR="0064541D" w:rsidRPr="000209F6" w:rsidRDefault="00D0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35D03A" w:rsidR="0064541D" w:rsidRPr="000209F6" w:rsidRDefault="00D0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652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89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D8E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09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77A075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404A2E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69D2B1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2188D8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4A171E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465E07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8196CE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1B3B9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87BEE3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03A701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1B14F8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3B6650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B42894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39921E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A2835C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4BADC2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725750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55E97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759C26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B5AE3B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96EE68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524023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9B707F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E1B339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5B6B37" w:rsidR="0064541D" w:rsidRPr="00D035C1" w:rsidRDefault="00D0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C82D69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FE05EE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CE8A78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019CC7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0E0FD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FA05E3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C0A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7C9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6F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AF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42F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005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AEC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4E269" w:rsidR="0064541D" w:rsidRPr="0064541D" w:rsidRDefault="00D035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2C709B" w:rsidR="00AB6BA8" w:rsidRPr="000209F6" w:rsidRDefault="00D0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8CE8BF" w:rsidR="00AB6BA8" w:rsidRPr="000209F6" w:rsidRDefault="00D0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2FA24A" w:rsidR="00AB6BA8" w:rsidRPr="000209F6" w:rsidRDefault="00D0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BD0976" w:rsidR="00AB6BA8" w:rsidRPr="000209F6" w:rsidRDefault="00D0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62A98D" w:rsidR="00AB6BA8" w:rsidRPr="000209F6" w:rsidRDefault="00D0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5376BB" w:rsidR="00AB6BA8" w:rsidRPr="000209F6" w:rsidRDefault="00D0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9F7F30" w:rsidR="00AB6BA8" w:rsidRPr="000209F6" w:rsidRDefault="00D0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C869E6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03D46F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077055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48E01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173FED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C55463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94C99E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04523D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B59BD0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DD6E12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D71DB4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DD41B5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9C1F2A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F0DF97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D445B7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5034CD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DCFE79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460B04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251033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47AA91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54CD5A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B4864A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DDBD18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17CC3D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AAD5F6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1D5EFE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A882D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935E44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3BF208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50C8D9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62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734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AFD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799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91A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FA9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CF7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98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182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F8D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8F3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DC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935D0A" w:rsidR="0064541D" w:rsidRPr="0064541D" w:rsidRDefault="00D035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2FBDAF" w:rsidR="00AB6BA8" w:rsidRPr="000209F6" w:rsidRDefault="00D0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E5FC41" w:rsidR="00AB6BA8" w:rsidRPr="000209F6" w:rsidRDefault="00D0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8F62FF" w:rsidR="00AB6BA8" w:rsidRPr="000209F6" w:rsidRDefault="00D0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1AFCE" w:rsidR="00AB6BA8" w:rsidRPr="000209F6" w:rsidRDefault="00D0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C6BB7" w:rsidR="00AB6BA8" w:rsidRPr="000209F6" w:rsidRDefault="00D0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FA1B2A" w:rsidR="00AB6BA8" w:rsidRPr="000209F6" w:rsidRDefault="00D0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A971DF" w:rsidR="00AB6BA8" w:rsidRPr="000209F6" w:rsidRDefault="00D0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313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E58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D2DD0F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0E8492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391B7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4D8F1F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F56CB2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A431C6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B69BC0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F1C062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C1D1D4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995604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5F1FDB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CD4611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FCE223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6771E0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73C176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DA61E9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1B20F3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C25532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0453F2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5E7F4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092AC7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1434A5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4204A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400A6A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69EA82" w:rsidR="0064541D" w:rsidRPr="00D035C1" w:rsidRDefault="00D0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EFB7E0" w:rsidR="0064541D" w:rsidRPr="00D035C1" w:rsidRDefault="00D0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C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81AED8" w:rsidR="0064541D" w:rsidRPr="00D035C1" w:rsidRDefault="00D0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C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480C70" w:rsidR="0064541D" w:rsidRPr="00D035C1" w:rsidRDefault="00D0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75CADF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D6FDAD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64C28B" w:rsidR="0064541D" w:rsidRPr="0064541D" w:rsidRDefault="00D0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880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52E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BD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56A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BEF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55B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DC9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AE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7F0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8F3A8" w:rsidR="00113533" w:rsidRPr="0030502F" w:rsidRDefault="00D0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A9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810D0" w:rsidR="00113533" w:rsidRPr="0030502F" w:rsidRDefault="00D0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30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89EA2" w:rsidR="00113533" w:rsidRPr="0030502F" w:rsidRDefault="00D0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4A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C24FB" w:rsidR="00113533" w:rsidRPr="0030502F" w:rsidRDefault="00D0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77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4653A" w:rsidR="00113533" w:rsidRPr="0030502F" w:rsidRDefault="00D0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1B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F1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A8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60F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3E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4E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3D2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54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BB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35C1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