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5959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013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013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85E3DBA" w:rsidR="001F5B4C" w:rsidRPr="006F740C" w:rsidRDefault="007501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314129" w:rsidR="005F75C4" w:rsidRPr="0064541D" w:rsidRDefault="007501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89E276" w:rsidR="0064541D" w:rsidRPr="000209F6" w:rsidRDefault="007501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9844B" w:rsidR="0064541D" w:rsidRPr="000209F6" w:rsidRDefault="00750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88791" w:rsidR="0064541D" w:rsidRPr="000209F6" w:rsidRDefault="00750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DB4C1" w:rsidR="0064541D" w:rsidRPr="000209F6" w:rsidRDefault="00750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289F96" w:rsidR="0064541D" w:rsidRPr="000209F6" w:rsidRDefault="00750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670F2" w:rsidR="0064541D" w:rsidRPr="000209F6" w:rsidRDefault="00750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2E844B" w:rsidR="0064541D" w:rsidRPr="000209F6" w:rsidRDefault="00750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AA5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C08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448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7EB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15B64E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7071AF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41066A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B48115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4EF555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8F4DF1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197967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29B6EF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F0E81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B7EADA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11FFE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33B2C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E915D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4DB3A1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213A77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EC8326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605DEA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F1FF13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65700A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204F55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E14D11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D358CE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04D3C4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FE9C95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234C1C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8B84BE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3E483C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F6E7F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A9C3E2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CDABB1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C7C059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2AD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3BD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98A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88C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FE6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574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E35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6B47EA" w:rsidR="0064541D" w:rsidRPr="0064541D" w:rsidRDefault="007501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2A66D7" w:rsidR="00AB6BA8" w:rsidRPr="000209F6" w:rsidRDefault="00750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2E0512" w:rsidR="00AB6BA8" w:rsidRPr="000209F6" w:rsidRDefault="00750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E5311E" w:rsidR="00AB6BA8" w:rsidRPr="000209F6" w:rsidRDefault="00750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7F6D98" w:rsidR="00AB6BA8" w:rsidRPr="000209F6" w:rsidRDefault="00750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E1F942" w:rsidR="00AB6BA8" w:rsidRPr="000209F6" w:rsidRDefault="00750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5803FA" w:rsidR="00AB6BA8" w:rsidRPr="000209F6" w:rsidRDefault="00750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2A20F8" w:rsidR="00AB6BA8" w:rsidRPr="000209F6" w:rsidRDefault="00750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22EF93" w:rsidR="0064541D" w:rsidRPr="0075013D" w:rsidRDefault="007501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1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63D6F9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236B87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199A69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78B4F9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69138A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A62FF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7FAB3D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5FE480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6AFD31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4BF11D" w:rsidR="0064541D" w:rsidRPr="0075013D" w:rsidRDefault="007501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1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18C98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6BE03D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D0F7AD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3D119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C8FB02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F7E367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8A3AC0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46D33D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A16ED1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4C15E8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CC6370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D34EAA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534A98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A0B9A8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A9853C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181499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BA294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0093D3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1D35ED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AAB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DC0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6C8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A15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17A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21C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AED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18D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8A2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D4C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88D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124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0F728C" w:rsidR="0064541D" w:rsidRPr="0064541D" w:rsidRDefault="007501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0F6639" w:rsidR="00AB6BA8" w:rsidRPr="000209F6" w:rsidRDefault="00750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697E5B" w:rsidR="00AB6BA8" w:rsidRPr="000209F6" w:rsidRDefault="00750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5C5B3A" w:rsidR="00AB6BA8" w:rsidRPr="000209F6" w:rsidRDefault="00750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2FF15A" w:rsidR="00AB6BA8" w:rsidRPr="000209F6" w:rsidRDefault="00750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B5ADFD" w:rsidR="00AB6BA8" w:rsidRPr="000209F6" w:rsidRDefault="00750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4E13AF" w:rsidR="00AB6BA8" w:rsidRPr="000209F6" w:rsidRDefault="00750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40C2F2" w:rsidR="00AB6BA8" w:rsidRPr="000209F6" w:rsidRDefault="00750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41E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4CF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75609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CE46AF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BDA5EE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F9D451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9C5900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40456A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89D2A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00787A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B81053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0B1A3C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B6BA94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679263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B2A62C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8C9F8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A3C1BF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3FF453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758E34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5AB7B7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753EDA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673687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5A8D90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CA5AFE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C48B8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333EB6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1BA84B" w:rsidR="0064541D" w:rsidRPr="0075013D" w:rsidRDefault="007501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1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BD1366" w:rsidR="0064541D" w:rsidRPr="0075013D" w:rsidRDefault="007501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13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245229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752794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35A6EB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DA2603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191FDA" w:rsidR="0064541D" w:rsidRPr="0064541D" w:rsidRDefault="00750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E7B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3FC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ADC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62D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CB3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A34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6C8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F23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330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62A140" w:rsidR="00113533" w:rsidRPr="0030502F" w:rsidRDefault="007501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903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0B3840" w:rsidR="00113533" w:rsidRPr="0030502F" w:rsidRDefault="007501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090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47A79" w:rsidR="00113533" w:rsidRPr="0030502F" w:rsidRDefault="007501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30C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A70DA2" w:rsidR="00113533" w:rsidRPr="0030502F" w:rsidRDefault="007501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237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FC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78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D10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4A6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E8C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DC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C4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9A3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20E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6C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13D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