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AF83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6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61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48D7D9" w:rsidR="001F5B4C" w:rsidRPr="006F740C" w:rsidRDefault="00A426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5045E" w:rsidR="005F75C4" w:rsidRPr="0064541D" w:rsidRDefault="00A426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1E6CC" w:rsidR="0064541D" w:rsidRPr="000209F6" w:rsidRDefault="00A426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24376" w:rsidR="0064541D" w:rsidRPr="000209F6" w:rsidRDefault="00A42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F130E" w:rsidR="0064541D" w:rsidRPr="000209F6" w:rsidRDefault="00A42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D63F1" w:rsidR="0064541D" w:rsidRPr="000209F6" w:rsidRDefault="00A42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5D74C" w:rsidR="0064541D" w:rsidRPr="000209F6" w:rsidRDefault="00A42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8852E" w:rsidR="0064541D" w:rsidRPr="000209F6" w:rsidRDefault="00A42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A3972" w:rsidR="0064541D" w:rsidRPr="000209F6" w:rsidRDefault="00A42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3F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D1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47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5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B602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AC8E77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69FC0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14C2C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CC294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3ECC3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B4513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933317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FDE84C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F2035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5E9ED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0BDE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D74FE8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64DC0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AB2E0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84A4B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2AFA2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F1B0E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D8E51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9C07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7D9E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74380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F4D9D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028D9D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F59596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C30D5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D4E09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8DC25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39A415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6B79C2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22168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C6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1C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0C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3C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48C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85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0F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849BF" w:rsidR="0064541D" w:rsidRPr="0064541D" w:rsidRDefault="00A42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AB729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56FEC6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451826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575C6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4BE526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0DE065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626FF6" w:rsidR="00AB6BA8" w:rsidRPr="000209F6" w:rsidRDefault="00A42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16ABCF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907B5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3E6D55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98908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34085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EC3A2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D48532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B15E0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94CC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2EE46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AF796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0CA4F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7D51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0794E2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DA159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86B27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9C67E8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2B161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BBBA5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1ED7F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29E37C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4223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F0D1C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9EC94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C1FDE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E925DC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A279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005E8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5C73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C25451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9A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1C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56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CFF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C2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5C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F7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90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AC6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2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0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D93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97B17" w:rsidR="0064541D" w:rsidRPr="0064541D" w:rsidRDefault="00A42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CEB9D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C6F1EA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8C26E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179DC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F4B789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3A856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C18500" w:rsidR="00AB6BA8" w:rsidRPr="000209F6" w:rsidRDefault="00A42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D8D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012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1EA597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107F7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24B09F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DAB41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F6C4E1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71C025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F310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AD3D0D" w:rsidR="0064541D" w:rsidRPr="00A4261A" w:rsidRDefault="00A42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6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5AF06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8BDB8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D69CAC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71762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6AB1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E16F83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0798F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4D8F32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77DCD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7617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95E4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7E11B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44550B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255B0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DE7984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9261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7862A8" w:rsidR="0064541D" w:rsidRPr="00A4261A" w:rsidRDefault="00A42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6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70E8D8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A86EB9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506EA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C3FEEE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97616" w:rsidR="0064541D" w:rsidRPr="0064541D" w:rsidRDefault="00A42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020C8" w:rsidR="0064541D" w:rsidRPr="00A4261A" w:rsidRDefault="00A42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6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79E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B2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82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09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06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4F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73B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96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6E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D63528" w:rsidR="00113533" w:rsidRPr="0030502F" w:rsidRDefault="00A42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76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A238E" w:rsidR="00113533" w:rsidRPr="0030502F" w:rsidRDefault="00A42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0C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C44D7" w:rsidR="00113533" w:rsidRPr="0030502F" w:rsidRDefault="00A42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94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8B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86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36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F3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B7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C0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66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CB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CD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9DB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25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77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61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