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32E5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63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63A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487BCEF" w:rsidR="001F5B4C" w:rsidRPr="006F740C" w:rsidRDefault="00CF63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AE59C" w:rsidR="005F75C4" w:rsidRPr="0064541D" w:rsidRDefault="00CF63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F6F20" w:rsidR="0064541D" w:rsidRPr="000209F6" w:rsidRDefault="00CF63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37570" w:rsidR="0064541D" w:rsidRPr="000209F6" w:rsidRDefault="00CF6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EC12C" w:rsidR="0064541D" w:rsidRPr="000209F6" w:rsidRDefault="00CF6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05EA0" w:rsidR="0064541D" w:rsidRPr="000209F6" w:rsidRDefault="00CF6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0353F" w:rsidR="0064541D" w:rsidRPr="000209F6" w:rsidRDefault="00CF6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64A75" w:rsidR="0064541D" w:rsidRPr="000209F6" w:rsidRDefault="00CF6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9507A1" w:rsidR="0064541D" w:rsidRPr="000209F6" w:rsidRDefault="00CF63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2A2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8BF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2AF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F8F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5A94AD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DE20CC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4F7C5B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24F17C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06F7B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A5141F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25086E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2E2407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842C09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4536EA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2454DD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A95121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F029C6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A5DF73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29EF75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0C8E47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B2D424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20DBF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7995B3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412CC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97EC15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34B85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09D97D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AED321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57F428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7A690A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29AE4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80CDCE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02E6CB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315591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A13798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DE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663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B8B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27C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D34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6EC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6F5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9AA516" w:rsidR="0064541D" w:rsidRPr="0064541D" w:rsidRDefault="00CF63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5848EC" w:rsidR="00AB6BA8" w:rsidRPr="000209F6" w:rsidRDefault="00CF6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0C622E" w:rsidR="00AB6BA8" w:rsidRPr="000209F6" w:rsidRDefault="00CF6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477E9F" w:rsidR="00AB6BA8" w:rsidRPr="000209F6" w:rsidRDefault="00CF6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D4611C" w:rsidR="00AB6BA8" w:rsidRPr="000209F6" w:rsidRDefault="00CF6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832D58" w:rsidR="00AB6BA8" w:rsidRPr="000209F6" w:rsidRDefault="00CF6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2AE857" w:rsidR="00AB6BA8" w:rsidRPr="000209F6" w:rsidRDefault="00CF6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10F658" w:rsidR="00AB6BA8" w:rsidRPr="000209F6" w:rsidRDefault="00CF63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640466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FF8912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D8D262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A3E63A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F0C954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D96162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8737A2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B6DA2F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CCFDC3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C014EB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C4946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ADBCD8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7E19BB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F96B1E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4F226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83137E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A35B1C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0F935B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CC2B19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E79B76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AE6CD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4FE9AE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F39EA1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A46239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721ACF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17875C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45B29A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DF07D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C6A09C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6ED48" w:rsidR="0064541D" w:rsidRPr="00CF63AC" w:rsidRDefault="00CF63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3A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C0B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89C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9AC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962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3C7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D03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494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EDE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59E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813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4D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8CC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28D79" w:rsidR="0064541D" w:rsidRPr="0064541D" w:rsidRDefault="00CF63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136C93" w:rsidR="00AB6BA8" w:rsidRPr="000209F6" w:rsidRDefault="00CF6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DA134D" w:rsidR="00AB6BA8" w:rsidRPr="000209F6" w:rsidRDefault="00CF6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5B0BF9" w:rsidR="00AB6BA8" w:rsidRPr="000209F6" w:rsidRDefault="00CF6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198FA7" w:rsidR="00AB6BA8" w:rsidRPr="000209F6" w:rsidRDefault="00CF6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9000F7" w:rsidR="00AB6BA8" w:rsidRPr="000209F6" w:rsidRDefault="00CF6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054193" w:rsidR="00AB6BA8" w:rsidRPr="000209F6" w:rsidRDefault="00CF6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BE5AB3" w:rsidR="00AB6BA8" w:rsidRPr="000209F6" w:rsidRDefault="00CF63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CD4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68F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720AF6" w:rsidR="0064541D" w:rsidRPr="00CF63AC" w:rsidRDefault="00CF63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3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D55CBB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82E62D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5753A5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D4D467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E3DE6C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028121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A187C2" w:rsidR="0064541D" w:rsidRPr="00CF63AC" w:rsidRDefault="00CF63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3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FA4722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1ECD3E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505B96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93FDBD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4ADE38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2D8722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392112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7C2303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DD2DA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941A20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9C9518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C1ACFF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3CD1C7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6302D6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7131A5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EC331F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1011B9" w:rsidR="0064541D" w:rsidRPr="00CF63AC" w:rsidRDefault="00CF63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3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FDE70A" w:rsidR="0064541D" w:rsidRPr="00CF63AC" w:rsidRDefault="00CF63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3A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D28EAF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EF28B3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BBC257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D7475D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04BA55" w:rsidR="0064541D" w:rsidRPr="0064541D" w:rsidRDefault="00CF63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6D0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E62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EA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052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F5F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698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69C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146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B6A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EEB97" w:rsidR="00113533" w:rsidRPr="0030502F" w:rsidRDefault="00CF63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17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2EEF77" w:rsidR="00113533" w:rsidRPr="0030502F" w:rsidRDefault="00CF63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E7E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05252E" w:rsidR="00113533" w:rsidRPr="0030502F" w:rsidRDefault="00CF63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D86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50A886" w:rsidR="00113533" w:rsidRPr="0030502F" w:rsidRDefault="00CF63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D9C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C0601" w:rsidR="00113533" w:rsidRPr="0030502F" w:rsidRDefault="00CF63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72F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579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FF4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98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0B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2F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F0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26B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7B0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63AC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