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C727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533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533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7F04042" w:rsidR="001F5B4C" w:rsidRPr="006F740C" w:rsidRDefault="006353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9FAE6" w:rsidR="005F75C4" w:rsidRPr="0064541D" w:rsidRDefault="006353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225EC" w:rsidR="0064541D" w:rsidRPr="000209F6" w:rsidRDefault="006353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3EFD9" w:rsidR="0064541D" w:rsidRPr="000209F6" w:rsidRDefault="0063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19A77" w:rsidR="0064541D" w:rsidRPr="000209F6" w:rsidRDefault="0063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9F0BE" w:rsidR="0064541D" w:rsidRPr="000209F6" w:rsidRDefault="0063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0412D" w:rsidR="0064541D" w:rsidRPr="000209F6" w:rsidRDefault="0063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C5219" w:rsidR="0064541D" w:rsidRPr="000209F6" w:rsidRDefault="0063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018623" w:rsidR="0064541D" w:rsidRPr="000209F6" w:rsidRDefault="006353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7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A64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D1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5EE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6881B7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F65A2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30CE1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47793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84844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B43CD0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7CB93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785C6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5CDEB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BB216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9D9F9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B6DFE7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255A5C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1D789D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4EE4CD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D4BA98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C70B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EE6C7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17FF8F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7959F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3C2543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9B350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6CE98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E92F3E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6A5E7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968F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66BAB3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BAEC1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50AD3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600DB0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50F68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9C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8E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87E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2D9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C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0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A52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95017" w:rsidR="0064541D" w:rsidRPr="0064541D" w:rsidRDefault="00635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F167DA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7D1679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C2DC1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5C6C58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1BCBEC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137EC0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5E998D" w:rsidR="00AB6BA8" w:rsidRPr="000209F6" w:rsidRDefault="006353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7B638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68A94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B47BC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8BD4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E62EDF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05A8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4725FD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F0F28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53CCF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3749C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62FFE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ECD3F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04BD6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94977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418FF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DB2D45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E0EAF0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3D1C7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7F5AB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6CBDDF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95C380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B2ADB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1BC66F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28B8BE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7613C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6A42B5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D4E83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1712AD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13EC9B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F5ADCE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197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B7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A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EC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5DB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27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22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848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876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69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BC1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022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79ABB" w:rsidR="0064541D" w:rsidRPr="0064541D" w:rsidRDefault="006353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E67603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96AD29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9D0D48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C03059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F5B74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C9D8C1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B65E0B" w:rsidR="00AB6BA8" w:rsidRPr="000209F6" w:rsidRDefault="006353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DB8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1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A6A805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734EFD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A7A10B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194E3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65CB86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3FBB2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DDD1AA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D445D6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1209E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F291D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699AD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5F7178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45F9C3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44DD5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DF5147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36960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7E6DE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2ADF52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51F0D8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85A96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123D2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6E48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B7BFF6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DE11B1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48DBA7" w:rsidR="0064541D" w:rsidRPr="0063533A" w:rsidRDefault="0063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53AC1C" w:rsidR="0064541D" w:rsidRPr="0063533A" w:rsidRDefault="0063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3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F1F38" w:rsidR="0064541D" w:rsidRPr="0063533A" w:rsidRDefault="0063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377A83" w:rsidR="0064541D" w:rsidRPr="0063533A" w:rsidRDefault="006353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3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91F55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F384E4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AA6799" w:rsidR="0064541D" w:rsidRPr="0064541D" w:rsidRDefault="006353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55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B0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878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CF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94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88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A4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60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0C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466D3" w:rsidR="00113533" w:rsidRPr="0030502F" w:rsidRDefault="0063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5F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8FD84" w:rsidR="00113533" w:rsidRPr="0030502F" w:rsidRDefault="0063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D4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38C0F" w:rsidR="00113533" w:rsidRPr="0030502F" w:rsidRDefault="0063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D4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82F69" w:rsidR="00113533" w:rsidRPr="0030502F" w:rsidRDefault="006353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4D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E3A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EE6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A2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93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47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54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ED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45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9DE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18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533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