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A058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5A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5A6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86F4D19" w:rsidR="001F5B4C" w:rsidRPr="006F740C" w:rsidRDefault="002E5A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8ACAD1" w:rsidR="005F75C4" w:rsidRPr="0064541D" w:rsidRDefault="002E5A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DC625" w:rsidR="0064541D" w:rsidRPr="000209F6" w:rsidRDefault="002E5A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BEEAA" w:rsidR="0064541D" w:rsidRPr="000209F6" w:rsidRDefault="002E5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D916A" w:rsidR="0064541D" w:rsidRPr="000209F6" w:rsidRDefault="002E5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4DCA3" w:rsidR="0064541D" w:rsidRPr="000209F6" w:rsidRDefault="002E5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51767" w:rsidR="0064541D" w:rsidRPr="000209F6" w:rsidRDefault="002E5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17E60" w:rsidR="0064541D" w:rsidRPr="000209F6" w:rsidRDefault="002E5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350BA8" w:rsidR="0064541D" w:rsidRPr="000209F6" w:rsidRDefault="002E5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846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69A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64C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4CE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27625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07756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778806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8B4E6D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273F38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B4955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6F406A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3D1456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4A5EA5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C598CB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9378EE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49B54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F46DE6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6A90BF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87CE36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7CF98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2C660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34CF03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CE21B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53434D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7684E3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988E3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976C63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B75F2F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C20FAD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8FDE63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654B1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2CC4B8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799C22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D6AA60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2B7062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832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AD0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122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04C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3C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E88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AE3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E010DC" w:rsidR="0064541D" w:rsidRPr="0064541D" w:rsidRDefault="002E5A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C14560" w:rsidR="00AB6BA8" w:rsidRPr="000209F6" w:rsidRDefault="002E5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BA51A" w:rsidR="00AB6BA8" w:rsidRPr="000209F6" w:rsidRDefault="002E5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445B7C" w:rsidR="00AB6BA8" w:rsidRPr="000209F6" w:rsidRDefault="002E5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CC8E4" w:rsidR="00AB6BA8" w:rsidRPr="000209F6" w:rsidRDefault="002E5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C42342" w:rsidR="00AB6BA8" w:rsidRPr="000209F6" w:rsidRDefault="002E5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41E674" w:rsidR="00AB6BA8" w:rsidRPr="000209F6" w:rsidRDefault="002E5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75AD5A" w:rsidR="00AB6BA8" w:rsidRPr="000209F6" w:rsidRDefault="002E5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D0E100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5B33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7E1A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5BAD7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59EFE1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FC43E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286AD2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E11EDE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859235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10015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B3F6F8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8FCCD1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689862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4D4368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61F49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9C6378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DA8D1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DAAC81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4F3E26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78C223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FD2317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3A1E3D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3322F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432F7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5276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3D1DBE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A3E6DA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A84AE6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19BF65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FE9E48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0B1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D2F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7FB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A2C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A94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681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50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7D7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803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E77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0F4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A9A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751A7" w:rsidR="0064541D" w:rsidRPr="0064541D" w:rsidRDefault="002E5A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77BBC1" w:rsidR="00AB6BA8" w:rsidRPr="000209F6" w:rsidRDefault="002E5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3F2017" w:rsidR="00AB6BA8" w:rsidRPr="000209F6" w:rsidRDefault="002E5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A4BBB4" w:rsidR="00AB6BA8" w:rsidRPr="000209F6" w:rsidRDefault="002E5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732AF2" w:rsidR="00AB6BA8" w:rsidRPr="000209F6" w:rsidRDefault="002E5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0EF8BD" w:rsidR="00AB6BA8" w:rsidRPr="000209F6" w:rsidRDefault="002E5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4B1896" w:rsidR="00AB6BA8" w:rsidRPr="000209F6" w:rsidRDefault="002E5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57E3A6" w:rsidR="00AB6BA8" w:rsidRPr="000209F6" w:rsidRDefault="002E5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A8B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152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4BD82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962EA8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27A6B1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0B74E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8BF13B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D8526A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0D79DE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4119F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4538E4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9FC31A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E902F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CFEC7B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605415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6C3270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02946E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B0CDB5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51B9B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8F4D79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C661E7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C104A8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889B0A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076467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43D48B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706213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F97EE9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0C456D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0396CC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3BBDFB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30295E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3D4E95" w:rsidR="0064541D" w:rsidRPr="0064541D" w:rsidRDefault="002E5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F4B518" w:rsidR="0064541D" w:rsidRPr="002E5A6B" w:rsidRDefault="002E5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A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62A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1D3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985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8AA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F12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477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FE0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8B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3C3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A5215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D5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B2BA5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66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23095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D5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A64C0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A4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51AB3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39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0C47F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1BF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CCE18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76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3B1D7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70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7407F9" w:rsidR="00113533" w:rsidRPr="0030502F" w:rsidRDefault="002E5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F0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5A6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