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6C1C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55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55D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012D70" w:rsidR="001F5B4C" w:rsidRPr="006F740C" w:rsidRDefault="004455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E8C050" w:rsidR="005F75C4" w:rsidRPr="0064541D" w:rsidRDefault="004455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9AF1E" w:rsidR="0064541D" w:rsidRPr="000209F6" w:rsidRDefault="004455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95037" w:rsidR="0064541D" w:rsidRPr="000209F6" w:rsidRDefault="0044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C2DFF" w:rsidR="0064541D" w:rsidRPr="000209F6" w:rsidRDefault="0044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3FEC1" w:rsidR="0064541D" w:rsidRPr="000209F6" w:rsidRDefault="0044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24E50" w:rsidR="0064541D" w:rsidRPr="000209F6" w:rsidRDefault="0044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4B65F" w:rsidR="0064541D" w:rsidRPr="000209F6" w:rsidRDefault="0044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2604B5" w:rsidR="0064541D" w:rsidRPr="000209F6" w:rsidRDefault="004455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8C7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A8F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245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84C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51E9AD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13FFE2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1AC9BD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3CB171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8E14EA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D74CB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41AB5A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569C32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D5AA39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CC7A7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4D0EA0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374569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B80FD2" w:rsidR="0064541D" w:rsidRPr="004455D6" w:rsidRDefault="004455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A0D044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BAF68B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E94D08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90F70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69C9B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1BD586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4D2116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B68B18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A5C27C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7F17C" w:rsidR="0064541D" w:rsidRPr="004455D6" w:rsidRDefault="004455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D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047052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FA273D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F41404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D9FEF2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6BF4EF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391CC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46917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B5A11F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F2F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0F1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DFA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977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246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333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BC2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B3F402" w:rsidR="0064541D" w:rsidRPr="0064541D" w:rsidRDefault="004455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EDBB62" w:rsidR="00AB6BA8" w:rsidRPr="000209F6" w:rsidRDefault="0044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6B158D" w:rsidR="00AB6BA8" w:rsidRPr="000209F6" w:rsidRDefault="0044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920704" w:rsidR="00AB6BA8" w:rsidRPr="000209F6" w:rsidRDefault="0044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FA992F" w:rsidR="00AB6BA8" w:rsidRPr="000209F6" w:rsidRDefault="0044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E86561" w:rsidR="00AB6BA8" w:rsidRPr="000209F6" w:rsidRDefault="0044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FE91AB" w:rsidR="00AB6BA8" w:rsidRPr="000209F6" w:rsidRDefault="0044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52278B" w:rsidR="00AB6BA8" w:rsidRPr="000209F6" w:rsidRDefault="004455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2C9B40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82EC3B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935919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356590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5A58D9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EED09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BFED70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249E7E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6A2B0F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7DC5EA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D22AF0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112280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F0A6FF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DD136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46592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1CCFFB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6F4F69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25EBD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99017B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75E1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B4DCAC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A402EE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C4FB6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C52E63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2FCD3A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07BC64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3E5496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380592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81C0F7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F84CD7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A89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0C6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CF7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151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F1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9B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143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D53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E9E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81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C2C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E18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6D23F" w:rsidR="0064541D" w:rsidRPr="0064541D" w:rsidRDefault="004455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AEE4D0" w:rsidR="00AB6BA8" w:rsidRPr="000209F6" w:rsidRDefault="0044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41F9B" w:rsidR="00AB6BA8" w:rsidRPr="000209F6" w:rsidRDefault="0044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A2E69" w:rsidR="00AB6BA8" w:rsidRPr="000209F6" w:rsidRDefault="0044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7DBFC5" w:rsidR="00AB6BA8" w:rsidRPr="000209F6" w:rsidRDefault="0044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859DD8" w:rsidR="00AB6BA8" w:rsidRPr="000209F6" w:rsidRDefault="0044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37C04B" w:rsidR="00AB6BA8" w:rsidRPr="000209F6" w:rsidRDefault="0044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BA2FCA" w:rsidR="00AB6BA8" w:rsidRPr="000209F6" w:rsidRDefault="004455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985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7A2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A4BF38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48BD2E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9441F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76153B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A23C39" w:rsidR="0064541D" w:rsidRPr="004455D6" w:rsidRDefault="004455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D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7AE35E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9FF40F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3B919F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CEDBF6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A747A2" w:rsidR="0064541D" w:rsidRPr="004455D6" w:rsidRDefault="004455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A280E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A8CC8F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8996D9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09B0D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75534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A69B94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3B6E23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D6E9C6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6B3ACE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322CC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2F8B9A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2BB14A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B1BA25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655091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9DF7A8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B1C048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3D227C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383EE3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CA8A6E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60B576" w:rsidR="0064541D" w:rsidRPr="0064541D" w:rsidRDefault="004455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840C8F" w:rsidR="0064541D" w:rsidRPr="004455D6" w:rsidRDefault="004455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660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830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B86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E33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870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60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E8C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268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DDC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65CF0" w:rsidR="00113533" w:rsidRPr="0030502F" w:rsidRDefault="004455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King Bhumibol Adulyadej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A5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458BC0" w:rsidR="00113533" w:rsidRPr="0030502F" w:rsidRDefault="004455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King Chulalongkorn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99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DEDBB" w:rsidR="00113533" w:rsidRPr="0030502F" w:rsidRDefault="004455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King Bhumibol Adulyadej’s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4CD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DF529" w:rsidR="00113533" w:rsidRPr="0030502F" w:rsidRDefault="004455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5F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06D17" w:rsidR="00113533" w:rsidRPr="0030502F" w:rsidRDefault="004455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BE4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3A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0A6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3B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77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AA3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17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69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07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55D6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6AF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