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160F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004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004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A6A3059" w:rsidR="001F5B4C" w:rsidRPr="006F740C" w:rsidRDefault="00F600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FE13A8" w:rsidR="005F75C4" w:rsidRPr="0064541D" w:rsidRDefault="00F600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BBD314" w:rsidR="0064541D" w:rsidRPr="000209F6" w:rsidRDefault="00F600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0028CF" w:rsidR="0064541D" w:rsidRPr="000209F6" w:rsidRDefault="00F600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F2A473" w:rsidR="0064541D" w:rsidRPr="000209F6" w:rsidRDefault="00F600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D1E563" w:rsidR="0064541D" w:rsidRPr="000209F6" w:rsidRDefault="00F600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DF10F1" w:rsidR="0064541D" w:rsidRPr="000209F6" w:rsidRDefault="00F600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E251BE" w:rsidR="0064541D" w:rsidRPr="000209F6" w:rsidRDefault="00F600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0EF44E" w:rsidR="0064541D" w:rsidRPr="000209F6" w:rsidRDefault="00F600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CE9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F41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1E8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79D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39F9B2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15D3ED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D04D78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84FC49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A63143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5649DA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4AF75C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74B358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4E8BEA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A10FBB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9E574B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A31762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174B36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518AE4" w:rsidR="0064541D" w:rsidRPr="00F6004D" w:rsidRDefault="00F600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04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BD9DFE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1B5C75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026186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7595FE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432D58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612BAE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562A48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73B287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0FB9E9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F17F86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12474E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5C604C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73012F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BDA605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F4FB3C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670438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64923E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4B1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A6A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753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208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6F5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648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36E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D4134C" w:rsidR="0064541D" w:rsidRPr="0064541D" w:rsidRDefault="00F600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1B0D97" w:rsidR="00AB6BA8" w:rsidRPr="000209F6" w:rsidRDefault="00F60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227CF7" w:rsidR="00AB6BA8" w:rsidRPr="000209F6" w:rsidRDefault="00F60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657F7D" w:rsidR="00AB6BA8" w:rsidRPr="000209F6" w:rsidRDefault="00F60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325D1F" w:rsidR="00AB6BA8" w:rsidRPr="000209F6" w:rsidRDefault="00F60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21DFEE" w:rsidR="00AB6BA8" w:rsidRPr="000209F6" w:rsidRDefault="00F60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A712C2" w:rsidR="00AB6BA8" w:rsidRPr="000209F6" w:rsidRDefault="00F60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524F63" w:rsidR="00AB6BA8" w:rsidRPr="000209F6" w:rsidRDefault="00F60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A7259B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845405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1C283C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08BAB4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D25F3A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03638E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C8FE7A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BDD351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7C8E0C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E43BD2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942414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5CE5ED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F00F14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AABF1A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66B589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EE875B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CC7ED2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01F6D6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E39D4C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DC4684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2B2054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DC99A1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9D9974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8C04F2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289AAE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7883FA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13820A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203DB7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B93477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4470F5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AE4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05C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416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FE6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1C6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42E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48A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EFF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2F4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D58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904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1D6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E55A85" w:rsidR="0064541D" w:rsidRPr="0064541D" w:rsidRDefault="00F600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B248B2" w:rsidR="00AB6BA8" w:rsidRPr="000209F6" w:rsidRDefault="00F60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B82927" w:rsidR="00AB6BA8" w:rsidRPr="000209F6" w:rsidRDefault="00F60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C29C29" w:rsidR="00AB6BA8" w:rsidRPr="000209F6" w:rsidRDefault="00F60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8179AB" w:rsidR="00AB6BA8" w:rsidRPr="000209F6" w:rsidRDefault="00F60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A5F386" w:rsidR="00AB6BA8" w:rsidRPr="000209F6" w:rsidRDefault="00F60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74A568" w:rsidR="00AB6BA8" w:rsidRPr="000209F6" w:rsidRDefault="00F60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3E1DF6" w:rsidR="00AB6BA8" w:rsidRPr="000209F6" w:rsidRDefault="00F60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B67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507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E5F050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670767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231B12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027ECF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1BE1EB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291546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AE302F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D416E7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28ECE8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AD4C4C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040CFB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FC5482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18DAAE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43427B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2CE690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0C2E7D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AD730E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259E60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870453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ACD9BE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52EC7A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E2F4CD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F6A178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CA476E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C2493D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8A3907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19B323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DEDBAF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50A81B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89F133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5071E4" w:rsidR="0064541D" w:rsidRPr="0064541D" w:rsidRDefault="00F60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2E0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7FC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592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ACC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086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DAB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F9A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428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931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6E5295" w:rsidR="00113533" w:rsidRPr="0030502F" w:rsidRDefault="00F600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C25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697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4E7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633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C16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4CE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B0B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667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5D6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FAB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42F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D11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D05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EC7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64B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A67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CF2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