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5594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5C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5C4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9078BD" w:rsidR="001F5B4C" w:rsidRPr="006F740C" w:rsidRDefault="001E5C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EA31A" w:rsidR="005F75C4" w:rsidRPr="0064541D" w:rsidRDefault="001E5C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867D1" w:rsidR="0064541D" w:rsidRPr="000209F6" w:rsidRDefault="001E5C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A4454" w:rsidR="0064541D" w:rsidRPr="000209F6" w:rsidRDefault="001E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F996F" w:rsidR="0064541D" w:rsidRPr="000209F6" w:rsidRDefault="001E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A6D8E" w:rsidR="0064541D" w:rsidRPr="000209F6" w:rsidRDefault="001E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88812" w:rsidR="0064541D" w:rsidRPr="000209F6" w:rsidRDefault="001E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E6687" w:rsidR="0064541D" w:rsidRPr="000209F6" w:rsidRDefault="001E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CB65FA" w:rsidR="0064541D" w:rsidRPr="000209F6" w:rsidRDefault="001E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15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3CF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AC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3B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ED6779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594637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CC1D8D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5EA4A7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B7D64B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285A57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3589A3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E97464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1CE4AB" w:rsidR="0064541D" w:rsidRPr="001E5C43" w:rsidRDefault="001E5C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E167A2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87F305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A9566E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CAEBDC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F9D6C4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8A7D29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71AA51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846255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8DFEE1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E696D2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4D72B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668A67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027264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08D541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779CA0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B4FB82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562E8F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D78AEC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FAF83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CBC552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D69977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710363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9BE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25F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89D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B8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364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6C3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901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D26CDE" w:rsidR="0064541D" w:rsidRPr="0064541D" w:rsidRDefault="001E5C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7102CA" w:rsidR="00AB6BA8" w:rsidRPr="000209F6" w:rsidRDefault="001E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5C2A78" w:rsidR="00AB6BA8" w:rsidRPr="000209F6" w:rsidRDefault="001E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21B7C4" w:rsidR="00AB6BA8" w:rsidRPr="000209F6" w:rsidRDefault="001E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044405" w:rsidR="00AB6BA8" w:rsidRPr="000209F6" w:rsidRDefault="001E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E617AE" w:rsidR="00AB6BA8" w:rsidRPr="000209F6" w:rsidRDefault="001E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829E23" w:rsidR="00AB6BA8" w:rsidRPr="000209F6" w:rsidRDefault="001E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6DD81B" w:rsidR="00AB6BA8" w:rsidRPr="000209F6" w:rsidRDefault="001E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39C7F3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EF05C2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F7E050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E6CE5E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A6E4E5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FDDB6C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50E9D2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29809D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2D0FD5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A57017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8A2DA1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979A83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08850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C23C1D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93A60E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2D516E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B0B134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398D20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C1733D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FB31FE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37EC2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1EECCE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03C9B1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54D1E8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823348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9E3DB8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7A37CD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83544C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B4061F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A9CF75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887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AE9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36B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C0F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755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7E2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3B6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92A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46C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95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746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EC6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E5F28" w:rsidR="0064541D" w:rsidRPr="0064541D" w:rsidRDefault="001E5C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9C0E33" w:rsidR="00AB6BA8" w:rsidRPr="000209F6" w:rsidRDefault="001E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7358D2" w:rsidR="00AB6BA8" w:rsidRPr="000209F6" w:rsidRDefault="001E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34DBE1" w:rsidR="00AB6BA8" w:rsidRPr="000209F6" w:rsidRDefault="001E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CCF287" w:rsidR="00AB6BA8" w:rsidRPr="000209F6" w:rsidRDefault="001E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9B40A2" w:rsidR="00AB6BA8" w:rsidRPr="000209F6" w:rsidRDefault="001E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ACC871" w:rsidR="00AB6BA8" w:rsidRPr="000209F6" w:rsidRDefault="001E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1F4B75" w:rsidR="00AB6BA8" w:rsidRPr="000209F6" w:rsidRDefault="001E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9F1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0C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6F0251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3313AD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5D6F22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408E3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CF954F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7832D0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A91C0D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4BB1D4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510979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F96386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037FFE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A347AC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DCCC0F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4CFB00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DFDF0B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52B8D6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028ECA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7AD508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22928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E6C9BF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66A753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7B8D30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21E935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17A965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E1D48D" w:rsidR="0064541D" w:rsidRPr="001E5C43" w:rsidRDefault="001E5C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226C4B" w:rsidR="0064541D" w:rsidRPr="001E5C43" w:rsidRDefault="001E5C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4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917605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5D708A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82C81F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4C3A3B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AE4B5A" w:rsidR="0064541D" w:rsidRPr="0064541D" w:rsidRDefault="001E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8D6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818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549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BAD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26C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AA4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BE1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853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4CB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D482AF" w:rsidR="00113533" w:rsidRPr="0030502F" w:rsidRDefault="001E5C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2D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B0A13" w:rsidR="00113533" w:rsidRPr="0030502F" w:rsidRDefault="001E5C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B5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EA940" w:rsidR="00113533" w:rsidRPr="0030502F" w:rsidRDefault="001E5C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5FA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36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69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D7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63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DD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5E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538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4D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D4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BA7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73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71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5C4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