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5594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5C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5C4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9078BD" w:rsidR="001F5B4C" w:rsidRPr="006F740C" w:rsidRDefault="001E5C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EA31A" w:rsidR="005F75C4" w:rsidRPr="0064541D" w:rsidRDefault="001E5C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867D1" w:rsidR="0064541D" w:rsidRPr="000209F6" w:rsidRDefault="001E5C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A4454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F996F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A6D8E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88812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7E6687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B65FA" w:rsidR="0064541D" w:rsidRPr="000209F6" w:rsidRDefault="001E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15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3C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C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3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D6779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9463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C1D8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EA4A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7D64B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285A5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3589A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97464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CE4AB" w:rsidR="0064541D" w:rsidRPr="001E5C43" w:rsidRDefault="001E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E167A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87F30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9566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CAEBDC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9D6C4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A7D29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71AA5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84625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DFEE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696D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4D72B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668A6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027264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08D54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779CA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B4FB8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562E8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D78AEC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FAF8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CBC55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D6997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1036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BE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25F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9D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8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64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6C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01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26CDE" w:rsidR="0064541D" w:rsidRPr="0064541D" w:rsidRDefault="001E5C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7102CA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C2A78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21B7C4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44405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617AE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29E23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6DD81B" w:rsidR="00AB6BA8" w:rsidRPr="000209F6" w:rsidRDefault="001E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39C7F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EF05C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F7E05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E6CE5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A6E4E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FDDB6C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50E9D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29809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2D0FD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A57017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8A2DA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79A8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0885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23C1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3A60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2D516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B0B134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398D2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1733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B31F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37EC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1EECC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3C9B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54D1E8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23348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9E3DB8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7A37C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83544C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B4061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A9CF7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88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E9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36B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C0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755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7E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3B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92A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46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95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4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EC6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E5F28" w:rsidR="0064541D" w:rsidRPr="0064541D" w:rsidRDefault="001E5C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9C0E33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7358D2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34DBE1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CCF287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B40A2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CC871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1F4B75" w:rsidR="00AB6BA8" w:rsidRPr="000209F6" w:rsidRDefault="001E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F1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0C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F0251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313A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5D6F22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408E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CF954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832D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91C0D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BB1D4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10979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F96386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37FFE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347AC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DCCC0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CFB0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DFDF0B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52B8D6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028ECA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7AD508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22928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E6C9B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6A753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7B8D30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21E93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17A96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E1D48D" w:rsidR="0064541D" w:rsidRPr="001E5C43" w:rsidRDefault="001E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26C4B" w:rsidR="0064541D" w:rsidRPr="001E5C43" w:rsidRDefault="001E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4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17605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5D708A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82C81F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C3A3B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E4B5A" w:rsidR="0064541D" w:rsidRPr="0064541D" w:rsidRDefault="001E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D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818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49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AD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26C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A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BE1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853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4C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D482AF" w:rsidR="00113533" w:rsidRPr="0030502F" w:rsidRDefault="001E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2D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B0A13" w:rsidR="00113533" w:rsidRPr="0030502F" w:rsidRDefault="001E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B5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EA940" w:rsidR="00113533" w:rsidRPr="0030502F" w:rsidRDefault="001E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FA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36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69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D7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63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DD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5E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38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4D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D4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A7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73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71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5C4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