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A15C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6C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6C8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0F3E53F" w:rsidR="001F5B4C" w:rsidRPr="006F740C" w:rsidRDefault="00116C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3308A" w:rsidR="005F75C4" w:rsidRPr="0064541D" w:rsidRDefault="00116C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673D7" w:rsidR="0064541D" w:rsidRPr="000209F6" w:rsidRDefault="00116C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31D59" w:rsidR="0064541D" w:rsidRPr="000209F6" w:rsidRDefault="00116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44779" w:rsidR="0064541D" w:rsidRPr="000209F6" w:rsidRDefault="00116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D6F8B" w:rsidR="0064541D" w:rsidRPr="000209F6" w:rsidRDefault="00116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BA23A" w:rsidR="0064541D" w:rsidRPr="000209F6" w:rsidRDefault="00116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4C9491" w:rsidR="0064541D" w:rsidRPr="000209F6" w:rsidRDefault="00116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5A4150" w:rsidR="0064541D" w:rsidRPr="000209F6" w:rsidRDefault="00116C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CF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B79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C6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1C4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4FDA9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3A83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E7B0EC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5B371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99FC36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0E27B4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41FCA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5E099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FDEEB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CC1A2B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D57628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15D886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FB179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185747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28A0D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FCD37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35CCC5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A2146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06E7DF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BBC2DC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11B4A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B65BC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50D44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9B42D6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984F90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E9AAD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618EB5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94D15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7DA12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60000C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B043A0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3C1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F1C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F74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6C6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E93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21A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D2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D7CAF" w:rsidR="0064541D" w:rsidRPr="0064541D" w:rsidRDefault="00116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723FC4" w:rsidR="00AB6BA8" w:rsidRPr="000209F6" w:rsidRDefault="00116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4650D5" w:rsidR="00AB6BA8" w:rsidRPr="000209F6" w:rsidRDefault="00116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112223" w:rsidR="00AB6BA8" w:rsidRPr="000209F6" w:rsidRDefault="00116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702BD7" w:rsidR="00AB6BA8" w:rsidRPr="000209F6" w:rsidRDefault="00116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BB92D9" w:rsidR="00AB6BA8" w:rsidRPr="000209F6" w:rsidRDefault="00116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865142" w:rsidR="00AB6BA8" w:rsidRPr="000209F6" w:rsidRDefault="00116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CA3FF6" w:rsidR="00AB6BA8" w:rsidRPr="000209F6" w:rsidRDefault="00116C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93003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A13365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22D29C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6F431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B395B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E9DC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79A39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CA4E0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56EB3B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934D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389AFB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B57997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943AEC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A836B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095F2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A4BF8C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75A2B1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9E110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E6982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E615EB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FE10E4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DB58C5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B1A625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76B8BF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488800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880F67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A6737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167FF8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98C9B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2172D7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F7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D08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AE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3A4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559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25A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BA8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39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948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4C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A3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134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829FD" w:rsidR="0064541D" w:rsidRPr="0064541D" w:rsidRDefault="00116C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28F9A7" w:rsidR="00AB6BA8" w:rsidRPr="000209F6" w:rsidRDefault="00116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B2C1CA" w:rsidR="00AB6BA8" w:rsidRPr="000209F6" w:rsidRDefault="00116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04661F" w:rsidR="00AB6BA8" w:rsidRPr="000209F6" w:rsidRDefault="00116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CE2BCF" w:rsidR="00AB6BA8" w:rsidRPr="000209F6" w:rsidRDefault="00116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BF9604" w:rsidR="00AB6BA8" w:rsidRPr="000209F6" w:rsidRDefault="00116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13F26A" w:rsidR="00AB6BA8" w:rsidRPr="000209F6" w:rsidRDefault="00116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F3CA9A" w:rsidR="00AB6BA8" w:rsidRPr="000209F6" w:rsidRDefault="00116C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A91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692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C9092D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E07061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EDB6D8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A65A88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83D7E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C6796D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579FD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982669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1BA852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9E8A20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3F9EF7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8747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5A9CA0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809E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A4B5EB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278B49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48DEDB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620E81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FB9A21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3C0F24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AC6E0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227E77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92E70A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821DBE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42ADBA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909EC9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649FC3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23CC8E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FEAB5F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DE6A11" w:rsidR="0064541D" w:rsidRPr="0064541D" w:rsidRDefault="00116C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486EAB" w:rsidR="0064541D" w:rsidRPr="00116C8C" w:rsidRDefault="00116C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C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95B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9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FE8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34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0F0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2DE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D56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3FE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05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308F3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F98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473153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FF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BEF6A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55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C7D988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48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6E79E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50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C874A" w14:textId="77777777" w:rsidR="00116C8C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7B725A02" w14:textId="75DF0862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0E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BD6FD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C9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80870" w14:textId="77777777" w:rsidR="00116C8C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054D8D84" w14:textId="7FA86E20" w:rsidR="00113533" w:rsidRPr="0030502F" w:rsidRDefault="00116C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00D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11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5F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6C8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