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A0AA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47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47D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0E275DE" w:rsidR="001F5B4C" w:rsidRPr="006F740C" w:rsidRDefault="005247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0D7C8" w:rsidR="005F75C4" w:rsidRPr="0064541D" w:rsidRDefault="005247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7CF69" w:rsidR="0064541D" w:rsidRPr="000209F6" w:rsidRDefault="005247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039A6" w:rsidR="0064541D" w:rsidRPr="000209F6" w:rsidRDefault="00524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5BBD1" w:rsidR="0064541D" w:rsidRPr="000209F6" w:rsidRDefault="00524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C633C4" w:rsidR="0064541D" w:rsidRPr="000209F6" w:rsidRDefault="00524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BA2C4" w:rsidR="0064541D" w:rsidRPr="000209F6" w:rsidRDefault="00524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5A8FF" w:rsidR="0064541D" w:rsidRPr="000209F6" w:rsidRDefault="00524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AE5C97" w:rsidR="0064541D" w:rsidRPr="000209F6" w:rsidRDefault="00524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EE0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9CD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48B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F41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94E3CB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DD9B75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48C3B9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D6412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4979ED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590A11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42A813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E5C2D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61B99B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CB4499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19BF6E" w:rsidR="0064541D" w:rsidRPr="005247D1" w:rsidRDefault="00524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F227A7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28D8C6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684EC7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6163D3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46D8C0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68FA30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39E9EB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06C1DC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9D232B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F24725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0D9281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AF38AD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2190E2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4D9F9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2D351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1021D8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415955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2D75C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77256E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BE6797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8E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0F5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D1C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B1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791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4F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BFA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160EFA" w:rsidR="0064541D" w:rsidRPr="0064541D" w:rsidRDefault="00524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5FD26E" w:rsidR="00AB6BA8" w:rsidRPr="000209F6" w:rsidRDefault="00524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27A6B1" w:rsidR="00AB6BA8" w:rsidRPr="000209F6" w:rsidRDefault="00524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E7F2A6" w:rsidR="00AB6BA8" w:rsidRPr="000209F6" w:rsidRDefault="00524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BC4A3C" w:rsidR="00AB6BA8" w:rsidRPr="000209F6" w:rsidRDefault="00524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3E3687" w:rsidR="00AB6BA8" w:rsidRPr="000209F6" w:rsidRDefault="00524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E8A48B" w:rsidR="00AB6BA8" w:rsidRPr="000209F6" w:rsidRDefault="00524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D9D69" w:rsidR="00AB6BA8" w:rsidRPr="000209F6" w:rsidRDefault="00524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E228DB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3E710F" w:rsidR="0064541D" w:rsidRPr="005247D1" w:rsidRDefault="00524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A71A51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8B64F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5151AE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E1181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F31337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E07942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78CB78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42A2D9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29D1B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277D9D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833205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36F8FD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5BDAF9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5EE6A8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63DE7B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2BAF8D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ACB08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0A6F13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986545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D8994E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F176D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124BAF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AED74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C0E068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57CF2D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AE5243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499E90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7303D3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69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0B9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822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4A9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F6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74C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437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785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97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6C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842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2BA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587785" w:rsidR="0064541D" w:rsidRPr="0064541D" w:rsidRDefault="00524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72A745" w:rsidR="00AB6BA8" w:rsidRPr="000209F6" w:rsidRDefault="00524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6719C1" w:rsidR="00AB6BA8" w:rsidRPr="000209F6" w:rsidRDefault="00524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73A8C4" w:rsidR="00AB6BA8" w:rsidRPr="000209F6" w:rsidRDefault="00524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681489" w:rsidR="00AB6BA8" w:rsidRPr="000209F6" w:rsidRDefault="00524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E207D1" w:rsidR="00AB6BA8" w:rsidRPr="000209F6" w:rsidRDefault="00524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F7971F" w:rsidR="00AB6BA8" w:rsidRPr="000209F6" w:rsidRDefault="00524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737251" w:rsidR="00AB6BA8" w:rsidRPr="000209F6" w:rsidRDefault="00524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72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F69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1E0588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B22FA2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355611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B80FAD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7675BA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3448AE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F367A7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43F7AB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7DC2AF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C38BE0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BD0512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7B93C3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9463C5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031EAD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1B1418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5F5C87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C4A3EF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5584C1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68D78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737AE0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651810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A8D8C6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846159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52E48B" w:rsidR="0064541D" w:rsidRPr="005247D1" w:rsidRDefault="00524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F7DD40" w:rsidR="0064541D" w:rsidRPr="005247D1" w:rsidRDefault="00524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17E87E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1B3CF4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DB6339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885291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4E052C" w:rsidR="0064541D" w:rsidRPr="0064541D" w:rsidRDefault="00524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B3CFD5" w:rsidR="0064541D" w:rsidRPr="005247D1" w:rsidRDefault="00524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7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92C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33F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435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AFE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7E8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449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1B2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F15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9D4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398361" w:rsidR="00113533" w:rsidRPr="0030502F" w:rsidRDefault="00524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A5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CDAA8" w:rsidR="00113533" w:rsidRPr="0030502F" w:rsidRDefault="00524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76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96A855" w:rsidR="00113533" w:rsidRPr="0030502F" w:rsidRDefault="00524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690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1BC3D" w:rsidR="00113533" w:rsidRPr="0030502F" w:rsidRDefault="00524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7AF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686EC" w:rsidR="00113533" w:rsidRPr="0030502F" w:rsidRDefault="00524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9D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35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C3C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040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A63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68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6E5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B5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9B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47D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