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300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1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1A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4E8F1D" w:rsidR="001F5B4C" w:rsidRPr="006F740C" w:rsidRDefault="00C511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41A57F" w:rsidR="005F75C4" w:rsidRPr="0064541D" w:rsidRDefault="00C511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30F26" w:rsidR="0064541D" w:rsidRPr="000209F6" w:rsidRDefault="00C511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9A87A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64427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197CE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08746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51AC5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E9006" w:rsidR="0064541D" w:rsidRPr="000209F6" w:rsidRDefault="00C511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C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7E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A50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31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8E64A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24207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23F52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C8A3B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8ADCDA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4C510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06528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6E6B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F6E47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603D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95192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77E7F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1353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FE89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86538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7BB09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50975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B122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26830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75E04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0EB8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C26A7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6E6A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63680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D4F59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AA1A5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072C80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FC1B6F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FD63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C4C57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4E2C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FC8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B3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B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5A1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B4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D92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F1D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89465" w:rsidR="0064541D" w:rsidRPr="0064541D" w:rsidRDefault="00C51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A6713A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102B6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751A5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A59FB8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1F3D0D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C740AE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80FB7" w:rsidR="00AB6BA8" w:rsidRPr="000209F6" w:rsidRDefault="00C511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E328E" w:rsidR="0064541D" w:rsidRPr="00C511AF" w:rsidRDefault="00C5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CDB074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D27C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341EF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B8241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D3518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CEACA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F9E46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B7269C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2AE1F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E1739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E5732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8CECE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915C54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2B989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5D49C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A6E1A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C9871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72E7B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3B8472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57AC0C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7F8B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62D6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77AB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F73CAF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0D166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B0358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65D4E4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4DE7B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49C6F4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62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EDC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C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9D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5D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8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28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60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BD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3A0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F6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408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B780FE" w:rsidR="0064541D" w:rsidRPr="0064541D" w:rsidRDefault="00C511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AF0D6F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9F08AC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718F3F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6E591E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BD7DE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3F6D49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F21992" w:rsidR="00AB6BA8" w:rsidRPr="000209F6" w:rsidRDefault="00C511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D54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F6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61135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823FD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8A76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8EFB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C387C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D7F0AC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BBD5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E03C2" w:rsidR="0064541D" w:rsidRPr="00C511AF" w:rsidRDefault="00C5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01C4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69CAB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32BA8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F2A87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F2816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52B52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F1099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20006F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D3B7F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F0F923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528F7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B35E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F5974D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1D505E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499EE5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FA537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3DA640" w:rsidR="0064541D" w:rsidRPr="00C511AF" w:rsidRDefault="00C5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A55F6" w:rsidR="0064541D" w:rsidRPr="00C511AF" w:rsidRDefault="00C511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A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E479C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C904EC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A3C998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1A05B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09ADC9" w:rsidR="0064541D" w:rsidRPr="0064541D" w:rsidRDefault="00C511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C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76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969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A6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3F4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E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E6A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EBA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78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F03D0" w:rsidR="00113533" w:rsidRPr="0030502F" w:rsidRDefault="00C5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2C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9AFCA" w:rsidR="00113533" w:rsidRPr="0030502F" w:rsidRDefault="00C5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1E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7786B" w:rsidR="00113533" w:rsidRPr="0030502F" w:rsidRDefault="00C5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BA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A49BB" w:rsidR="00113533" w:rsidRPr="0030502F" w:rsidRDefault="00C511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BED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10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60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74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D4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D2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F8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F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94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2D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28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1A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