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E386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C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CC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F2059F" w:rsidR="001F5B4C" w:rsidRPr="006F740C" w:rsidRDefault="00937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64D4D" w:rsidR="005F75C4" w:rsidRPr="0064541D" w:rsidRDefault="00937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5B648" w:rsidR="0064541D" w:rsidRPr="000209F6" w:rsidRDefault="00937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7A4BD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8F13D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8499A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4E669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82745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9EFDEE" w:rsidR="0064541D" w:rsidRPr="000209F6" w:rsidRDefault="00937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CEC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26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8C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5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49C8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22BAE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EBA3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02E16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444E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CB989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7BFB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33B026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93A9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A48DD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46AFC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80506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83EEF4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7B56F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C5131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AF651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01D8D8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649C8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0F1E6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3759E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0C570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9D51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1BB0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8BA233" w:rsidR="0064541D" w:rsidRPr="00937CCF" w:rsidRDefault="00937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C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330E4" w:rsidR="0064541D" w:rsidRPr="00937CCF" w:rsidRDefault="00937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52376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1254C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A8A0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FC203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63027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4BF28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A46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EB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9C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CB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15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4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C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BF1F9" w:rsidR="0064541D" w:rsidRPr="0064541D" w:rsidRDefault="00937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66049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D8320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222FA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C143B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1650D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7433D8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43AE3D" w:rsidR="00AB6BA8" w:rsidRPr="000209F6" w:rsidRDefault="00937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D940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5F5ED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A341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DAF78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ED15A9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357B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AFF62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9AF89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3AE6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B54BD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5F936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76A3E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2A0B7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0EF6B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5AB89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52CC5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98D1FC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1CBA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BE25C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0DE0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31C7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41E4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497DD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6289B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D3F25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9113F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9162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79174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0A12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A82A4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2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F4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822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2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42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28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DE3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00B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B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9E2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D6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90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ADBCB" w:rsidR="0064541D" w:rsidRPr="0064541D" w:rsidRDefault="00937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F4611F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FBDDE2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BF398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6B2BAA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AA898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02B71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139254" w:rsidR="00AB6BA8" w:rsidRPr="000209F6" w:rsidRDefault="00937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AFD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AB0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77763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EC33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C8DF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65E3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A35F7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E47C9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B92CB0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E9D288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73EB9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9C81D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2B779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A490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A623C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21D1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E0C8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83117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E62399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F4DAF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C0B3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7FFD7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5B28C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D15D31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EC019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3A551A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8016F5" w:rsidR="0064541D" w:rsidRPr="00937CCF" w:rsidRDefault="00937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BC52C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9018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8AEC3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CC545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C0FE97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FA12E2" w:rsidR="0064541D" w:rsidRPr="0064541D" w:rsidRDefault="00937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B33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5A5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6E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B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7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F8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BCC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F7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B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035FF" w:rsidR="00113533" w:rsidRPr="0030502F" w:rsidRDefault="00937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7A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8611A" w:rsidR="00113533" w:rsidRPr="0030502F" w:rsidRDefault="00937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74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F924D" w:rsidR="00113533" w:rsidRPr="0030502F" w:rsidRDefault="00937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50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A7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17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45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58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E8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CE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FD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7E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E8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7B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F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6D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CC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