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4ED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F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F2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0297283" w:rsidR="001F5B4C" w:rsidRPr="006F740C" w:rsidRDefault="00C25F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DE0FB" w:rsidR="005F75C4" w:rsidRPr="0064541D" w:rsidRDefault="00C25F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B5C05F" w:rsidR="0064541D" w:rsidRPr="000209F6" w:rsidRDefault="00C25F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6137F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9DEABF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297FE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1AE971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ADEA4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CE825" w:rsidR="0064541D" w:rsidRPr="000209F6" w:rsidRDefault="00C25F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0E9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E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4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4E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A5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B4613E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7BECC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DF040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9354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38914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31CE7E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BA167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1CFC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4B8E7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908C4C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13E223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BED12C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6F06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B42AE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74595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3C73E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A8483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36216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B65D6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63A9CD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58B859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F2293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70019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68CC0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016F4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4CA2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01D9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8A27F3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A5D44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BCCF30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F91CA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C2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5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C32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7F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C1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E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B1CE9A" w:rsidR="0064541D" w:rsidRPr="0064541D" w:rsidRDefault="00C25F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182243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B44477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05A1C3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37C9A2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D9CC63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DFDB8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1F158" w:rsidR="00AB6BA8" w:rsidRPr="000209F6" w:rsidRDefault="00C25F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15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4CA7FC" w:rsidR="0064541D" w:rsidRPr="00C25F21" w:rsidRDefault="00C25F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B8FA4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DE7E2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ADBD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48174D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534F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689E3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9D8D62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87A00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0934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6E6B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E993F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EF29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AB5D3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6F20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E3000A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870B7A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DA9E8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F8E61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A3FF0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A4A5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2B19B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D7B7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3F6F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48BFA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C5D7A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5CC08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A61C9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BDA3D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3FCFD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FD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C10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F2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816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6CE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8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FC2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EE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BA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3E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D3A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3610B" w:rsidR="0064541D" w:rsidRPr="0064541D" w:rsidRDefault="00C25F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A3FB1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E99B58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A2EF6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C34460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940D29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F8FCDC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DF7E3" w:rsidR="00AB6BA8" w:rsidRPr="000209F6" w:rsidRDefault="00C25F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D6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04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A3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43CCCD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4206CE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EE1FEB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7FE69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725B33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6A2A22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49DFD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5E0BC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E825A8" w:rsidR="0064541D" w:rsidRPr="00C25F21" w:rsidRDefault="00C25F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4963C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024D3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FA84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354321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95F9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49E482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49F12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AB5C5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075326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04D7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C95D9A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8BFADD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C4E19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CED932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CE5730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478CE" w:rsidR="0064541D" w:rsidRPr="00C25F21" w:rsidRDefault="00C25F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64C90C" w:rsidR="0064541D" w:rsidRPr="00C25F21" w:rsidRDefault="00C25F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9261F6" w:rsidR="0064541D" w:rsidRPr="00C25F21" w:rsidRDefault="00C25F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68DBC0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4EC107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566FF4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914CF" w:rsidR="0064541D" w:rsidRPr="0064541D" w:rsidRDefault="00C25F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002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B8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5E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98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6EF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97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11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A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8D1B4" w:rsidR="00113533" w:rsidRPr="0030502F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C9D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09084" w:rsidR="00113533" w:rsidRPr="0030502F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21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C4188" w:rsidR="00113533" w:rsidRPr="0030502F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AA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E9620" w:rsidR="00113533" w:rsidRPr="0030502F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5A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5CB50" w14:textId="77777777" w:rsidR="00C25F21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  <w:p w14:paraId="019DFCC8" w14:textId="09D585CC" w:rsidR="00113533" w:rsidRPr="0030502F" w:rsidRDefault="00C25F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347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AF9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9C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B2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5D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C0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B4D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04E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9B9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F2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