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8D0F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5EC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5EC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66906FB" w:rsidR="001F5B4C" w:rsidRPr="006F740C" w:rsidRDefault="009A5E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E58064" w:rsidR="005F75C4" w:rsidRPr="0064541D" w:rsidRDefault="009A5E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795F2E" w:rsidR="0064541D" w:rsidRPr="000209F6" w:rsidRDefault="009A5E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E4449" w:rsidR="0064541D" w:rsidRPr="000209F6" w:rsidRDefault="009A5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10B06" w:rsidR="0064541D" w:rsidRPr="000209F6" w:rsidRDefault="009A5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2DB53" w:rsidR="0064541D" w:rsidRPr="000209F6" w:rsidRDefault="009A5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008842" w:rsidR="0064541D" w:rsidRPr="000209F6" w:rsidRDefault="009A5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526832" w:rsidR="0064541D" w:rsidRPr="000209F6" w:rsidRDefault="009A5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01BE59" w:rsidR="0064541D" w:rsidRPr="000209F6" w:rsidRDefault="009A5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4A6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C6A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173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B21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9F6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366607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202106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EFD3D6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A96CF4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2864F8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DED4E3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070AF0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9EF1E4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C23EDD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7AF9A7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CF9383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DA6094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BE5128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E0F2E6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96AA04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94DBF5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46085A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163991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643352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146A7A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7AAAD5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2FF42D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262D51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F43701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AE3799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A3D91D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A9B62E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E68CFE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EE8C40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54129C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C7778F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427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E2F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357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692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331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CF9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FF1FD0" w:rsidR="0064541D" w:rsidRPr="0064541D" w:rsidRDefault="009A5E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2806FC" w:rsidR="00AB6BA8" w:rsidRPr="000209F6" w:rsidRDefault="009A5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E706F9" w:rsidR="00AB6BA8" w:rsidRPr="000209F6" w:rsidRDefault="009A5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2BC192" w:rsidR="00AB6BA8" w:rsidRPr="000209F6" w:rsidRDefault="009A5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55FBAF" w:rsidR="00AB6BA8" w:rsidRPr="000209F6" w:rsidRDefault="009A5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D06C3F" w:rsidR="00AB6BA8" w:rsidRPr="000209F6" w:rsidRDefault="009A5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B25DED" w:rsidR="00AB6BA8" w:rsidRPr="000209F6" w:rsidRDefault="009A5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E63205" w:rsidR="00AB6BA8" w:rsidRPr="000209F6" w:rsidRDefault="009A5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C0C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E86ECB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0FD831" w:rsidR="0064541D" w:rsidRPr="009A5EC5" w:rsidRDefault="009A5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E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BF29AA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F17DFB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9D9018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6D17E3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AD70F2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D2EF49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673422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F75541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C6CAC7" w:rsidR="0064541D" w:rsidRPr="009A5EC5" w:rsidRDefault="009A5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EC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C0BFB9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928C12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FB90B1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8B25B8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730DAA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3E2E10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1C1373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764B47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379832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33A772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D68676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B07EC2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B50AED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B09E8D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4AEBE1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BD1CC3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D3297A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678299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C4E5C8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FE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DF9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3F0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75C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CB8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5E6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D40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EA5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6DC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CEC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D84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FE9296" w:rsidR="0064541D" w:rsidRPr="0064541D" w:rsidRDefault="009A5E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F7350E" w:rsidR="00AB6BA8" w:rsidRPr="000209F6" w:rsidRDefault="009A5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48DC5B" w:rsidR="00AB6BA8" w:rsidRPr="000209F6" w:rsidRDefault="009A5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B90D05" w:rsidR="00AB6BA8" w:rsidRPr="000209F6" w:rsidRDefault="009A5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173803" w:rsidR="00AB6BA8" w:rsidRPr="000209F6" w:rsidRDefault="009A5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560005" w:rsidR="00AB6BA8" w:rsidRPr="000209F6" w:rsidRDefault="009A5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EDD835" w:rsidR="00AB6BA8" w:rsidRPr="000209F6" w:rsidRDefault="009A5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0F65BD" w:rsidR="00AB6BA8" w:rsidRPr="000209F6" w:rsidRDefault="009A5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282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6AB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F1C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75854D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1E9F7C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540895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695027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D97F66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C49652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BB8D39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87BEA9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970EDA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028370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71EA3D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A43A38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F579D9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67567E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DA3B8C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D73DF9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73605D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EFD384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A70E79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51BD46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1C2ED4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E3571F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44BA7C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0A359F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DBF506" w:rsidR="0064541D" w:rsidRPr="009A5EC5" w:rsidRDefault="009A5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EC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E845CE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C7B91E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83E1FD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6060FD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7B906D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043991" w:rsidR="0064541D" w:rsidRPr="0064541D" w:rsidRDefault="009A5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215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63D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6A9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97D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350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154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546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188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E3CA31" w:rsidR="00113533" w:rsidRPr="0030502F" w:rsidRDefault="009A5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F98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0EB77C" w:rsidR="00113533" w:rsidRPr="0030502F" w:rsidRDefault="009A5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E8C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4F2EF3" w:rsidR="00113533" w:rsidRPr="0030502F" w:rsidRDefault="009A5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344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195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583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419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3FF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3BF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87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0C7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A5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8D6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984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AFD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396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5EC5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