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0A35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0B6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0B6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2609E7D" w:rsidR="001F5B4C" w:rsidRPr="006F740C" w:rsidRDefault="00910B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EE28F0" w:rsidR="005F75C4" w:rsidRPr="0064541D" w:rsidRDefault="00910B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0B21FF" w:rsidR="0064541D" w:rsidRPr="000209F6" w:rsidRDefault="00910B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0175C0" w:rsidR="0064541D" w:rsidRPr="000209F6" w:rsidRDefault="00910B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9B21EC" w:rsidR="0064541D" w:rsidRPr="000209F6" w:rsidRDefault="00910B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4E2C76" w:rsidR="0064541D" w:rsidRPr="000209F6" w:rsidRDefault="00910B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F4D29C" w:rsidR="0064541D" w:rsidRPr="000209F6" w:rsidRDefault="00910B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CC01B4" w:rsidR="0064541D" w:rsidRPr="000209F6" w:rsidRDefault="00910B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8C7DFD" w:rsidR="0064541D" w:rsidRPr="000209F6" w:rsidRDefault="00910B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631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748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8A9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1B4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0F5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6E41D8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19783E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0C16D4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E964E7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AD3F9A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C1D9C8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459031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79273D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FF49CF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86AA97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A63BDB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2991CA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4F2351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B2BD66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341CD6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C4429C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8BB6BF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BEF726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FD9114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8E9E1B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CD94AB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77EDF3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CE2D66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ED049D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F3019E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07A8AC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4C2A9F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1767A4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63CDB8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F82EBD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71A32D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8DA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479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72F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871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5D0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10A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9D6700" w:rsidR="0064541D" w:rsidRPr="0064541D" w:rsidRDefault="00910B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179F26" w:rsidR="00AB6BA8" w:rsidRPr="000209F6" w:rsidRDefault="00910B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4C6FA4" w:rsidR="00AB6BA8" w:rsidRPr="000209F6" w:rsidRDefault="00910B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9341BA" w:rsidR="00AB6BA8" w:rsidRPr="000209F6" w:rsidRDefault="00910B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BE893D" w:rsidR="00AB6BA8" w:rsidRPr="000209F6" w:rsidRDefault="00910B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113CCA" w:rsidR="00AB6BA8" w:rsidRPr="000209F6" w:rsidRDefault="00910B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952FED" w:rsidR="00AB6BA8" w:rsidRPr="000209F6" w:rsidRDefault="00910B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D3C516" w:rsidR="00AB6BA8" w:rsidRPr="000209F6" w:rsidRDefault="00910B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8E3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CB8663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E8B9C5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546038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108EE7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661776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53D950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ADA97E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B4E4F1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986153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E2105A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CE4996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834EBF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073E88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CF4A06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8309F5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9AFBC3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EE63D2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0CC0F5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5F9F7F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7F00B3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F80BC9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B3900B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4D5ED6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50093B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F42A83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BCBED7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31A03D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00DACA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383884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56CA37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987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21C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0EF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789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B7C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C72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002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3EB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E4C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14E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CCB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1E81B8" w:rsidR="0064541D" w:rsidRPr="0064541D" w:rsidRDefault="00910B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F15BED" w:rsidR="00AB6BA8" w:rsidRPr="000209F6" w:rsidRDefault="00910B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C244A3" w:rsidR="00AB6BA8" w:rsidRPr="000209F6" w:rsidRDefault="00910B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E3D32C" w:rsidR="00AB6BA8" w:rsidRPr="000209F6" w:rsidRDefault="00910B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448757" w:rsidR="00AB6BA8" w:rsidRPr="000209F6" w:rsidRDefault="00910B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148A95" w:rsidR="00AB6BA8" w:rsidRPr="000209F6" w:rsidRDefault="00910B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B98327" w:rsidR="00AB6BA8" w:rsidRPr="000209F6" w:rsidRDefault="00910B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DDCD7E" w:rsidR="00AB6BA8" w:rsidRPr="000209F6" w:rsidRDefault="00910B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CC1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917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86A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A61C78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0F1996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D8AF77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5D1AD5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04AF78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5A91E0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C11373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609F6A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89E14E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73BF8D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5DB040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C0CFF5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C68FFE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63E31D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F2AC3B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93CF5C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DC2E3D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8D455C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6D4D85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30E5E7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6F6AA8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D61BC6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B4A993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041950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197775" w:rsidR="0064541D" w:rsidRPr="00910B6B" w:rsidRDefault="00910B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B6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4307D4" w:rsidR="0064541D" w:rsidRPr="00910B6B" w:rsidRDefault="00910B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B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3DA016" w:rsidR="0064541D" w:rsidRPr="00910B6B" w:rsidRDefault="00910B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B6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152EBC" w:rsidR="0064541D" w:rsidRPr="00910B6B" w:rsidRDefault="00910B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B6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3B8ED3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2AB5FE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46C8BF" w:rsidR="0064541D" w:rsidRPr="0064541D" w:rsidRDefault="00910B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902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7FB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A63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ED9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698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34F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2A0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51B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2D0EC8" w:rsidR="00113533" w:rsidRPr="0030502F" w:rsidRDefault="00910B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2EC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E9E278" w:rsidR="00113533" w:rsidRPr="0030502F" w:rsidRDefault="00910B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740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0DD96E" w:rsidR="00113533" w:rsidRPr="0030502F" w:rsidRDefault="00910B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9D7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9A11B9" w:rsidR="00113533" w:rsidRPr="0030502F" w:rsidRDefault="00910B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4EE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6DE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15F1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4D2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EED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04B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9B8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092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BD9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F12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A08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0B6B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