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A35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0B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0B6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609E7D" w:rsidR="001F5B4C" w:rsidRPr="006F740C" w:rsidRDefault="00910B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E28F0" w:rsidR="005F75C4" w:rsidRPr="0064541D" w:rsidRDefault="00910B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B21FF" w:rsidR="0064541D" w:rsidRPr="000209F6" w:rsidRDefault="00910B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175C0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B21EC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E2C76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4D29C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C01B4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C7DFD" w:rsidR="0064541D" w:rsidRPr="000209F6" w:rsidRDefault="00910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31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748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8A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1B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0F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6E41D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9783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C16D4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E964E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AD3F9A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C1D9C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459031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9273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F49C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86AA9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A63BD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991CA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F2351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B2BD6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41CD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C4429C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BB6B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EF72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FD9114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8E9E1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CD94A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7EDF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CE2D6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ED049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F3019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7A8AC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C2A9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1767A4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3CDB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F82EB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71A32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8D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79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2F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71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D0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0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D6700" w:rsidR="0064541D" w:rsidRPr="0064541D" w:rsidRDefault="00910B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79F26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4C6FA4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9341BA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E893D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113CCA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952FED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D3C516" w:rsidR="00AB6BA8" w:rsidRPr="000209F6" w:rsidRDefault="00910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E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CB866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8B9C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54603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08EE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6177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3D950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DA97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4E4F1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8615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2105A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CE499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34EB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073E8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F4A0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8309F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9AFBC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E63D2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0CC0F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5F9F7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F00B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F80BC9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3900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4D5ED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0093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42A8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CBED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1A03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0DACA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383884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6CA3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987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21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0EF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789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B7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C7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00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E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4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4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CC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E81B8" w:rsidR="0064541D" w:rsidRPr="0064541D" w:rsidRDefault="00910B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15BED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244A3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3D32C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48757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48A95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B98327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DCD7E" w:rsidR="00AB6BA8" w:rsidRPr="000209F6" w:rsidRDefault="00910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C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1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86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A61C7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0F199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D8AF7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D1AD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4AF7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A91E0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C1137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09F6A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89E14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73BF8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DB040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C0CFF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C68FF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63E31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F2AC3B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93CF5C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C2E3D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D455C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6D4D85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30E5E7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6F6AA8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61BC6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4A99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41950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97775" w:rsidR="0064541D" w:rsidRPr="00910B6B" w:rsidRDefault="00910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307D4" w:rsidR="0064541D" w:rsidRPr="00910B6B" w:rsidRDefault="00910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DA016" w:rsidR="0064541D" w:rsidRPr="00910B6B" w:rsidRDefault="00910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152EBC" w:rsidR="0064541D" w:rsidRPr="00910B6B" w:rsidRDefault="00910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B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B8ED3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2AB5FE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6C8BF" w:rsidR="0064541D" w:rsidRPr="0064541D" w:rsidRDefault="00910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02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7F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6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ED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69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34F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A0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1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D0EC8" w:rsidR="00113533" w:rsidRPr="0030502F" w:rsidRDefault="00910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EC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9E278" w:rsidR="00113533" w:rsidRPr="0030502F" w:rsidRDefault="00910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40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DD96E" w:rsidR="00113533" w:rsidRPr="0030502F" w:rsidRDefault="00910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D7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A11B9" w:rsidR="00113533" w:rsidRPr="0030502F" w:rsidRDefault="00910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EE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DE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5F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D2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ED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4B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B8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92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D9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12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08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0B6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