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36A0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11A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11A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6F2C87F" w:rsidR="001F5B4C" w:rsidRPr="006F740C" w:rsidRDefault="004211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BFA3AE" w:rsidR="005F75C4" w:rsidRPr="0064541D" w:rsidRDefault="004211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EED0C" w:rsidR="0064541D" w:rsidRPr="000209F6" w:rsidRDefault="004211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54428E" w:rsidR="0064541D" w:rsidRPr="000209F6" w:rsidRDefault="0042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7D3C9D" w:rsidR="0064541D" w:rsidRPr="000209F6" w:rsidRDefault="0042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DD230" w:rsidR="0064541D" w:rsidRPr="000209F6" w:rsidRDefault="0042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5F417" w:rsidR="0064541D" w:rsidRPr="000209F6" w:rsidRDefault="0042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7F1E2" w:rsidR="0064541D" w:rsidRPr="000209F6" w:rsidRDefault="0042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365CB0" w:rsidR="0064541D" w:rsidRPr="000209F6" w:rsidRDefault="0042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5F8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5DE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901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760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B5D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6E6284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A0B292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2392BF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ED4A8A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1675BF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1A6E8C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A86FA4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4214A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FA385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4D9945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D54706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0F66AA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23A628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5E29E4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2DFDF6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498AD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BF0A59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4DCEBF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1E9A37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4936DA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0B6055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DC5320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779553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711738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FFF438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44E95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525D7F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DE427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AA3C91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7D5897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62DC21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A3A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FBB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F32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9A7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228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A16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BF886" w:rsidR="0064541D" w:rsidRPr="0064541D" w:rsidRDefault="004211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678431" w:rsidR="00AB6BA8" w:rsidRPr="000209F6" w:rsidRDefault="0042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839A23" w:rsidR="00AB6BA8" w:rsidRPr="000209F6" w:rsidRDefault="0042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1A6C80" w:rsidR="00AB6BA8" w:rsidRPr="000209F6" w:rsidRDefault="0042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1F0589" w:rsidR="00AB6BA8" w:rsidRPr="000209F6" w:rsidRDefault="0042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649267" w:rsidR="00AB6BA8" w:rsidRPr="000209F6" w:rsidRDefault="0042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182F02" w:rsidR="00AB6BA8" w:rsidRPr="000209F6" w:rsidRDefault="0042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CBBF63" w:rsidR="00AB6BA8" w:rsidRPr="000209F6" w:rsidRDefault="0042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2F6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C44EAF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F2660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67727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4906C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05220B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134567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67BA97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F6335F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7E61A9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632C0D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E142EB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E6F9EF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9D6A29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2A009D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57BD4D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F886D1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711660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CD2063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F85D7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09F26B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4A7D40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7AF047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83DD09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1D8612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51B9A4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88D5B5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0D2DD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C98BE7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3670E0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9AFAA5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8E5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EC7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DCB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26A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95A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F75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261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52E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C6D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B85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EEE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98A785" w:rsidR="0064541D" w:rsidRPr="0064541D" w:rsidRDefault="004211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2B2E5C" w:rsidR="00AB6BA8" w:rsidRPr="000209F6" w:rsidRDefault="0042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C47AE3" w:rsidR="00AB6BA8" w:rsidRPr="000209F6" w:rsidRDefault="0042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9386E2" w:rsidR="00AB6BA8" w:rsidRPr="000209F6" w:rsidRDefault="0042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0013FF" w:rsidR="00AB6BA8" w:rsidRPr="000209F6" w:rsidRDefault="0042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E57D4B" w:rsidR="00AB6BA8" w:rsidRPr="000209F6" w:rsidRDefault="0042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E1457C" w:rsidR="00AB6BA8" w:rsidRPr="000209F6" w:rsidRDefault="0042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B82DFB" w:rsidR="00AB6BA8" w:rsidRPr="000209F6" w:rsidRDefault="0042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40C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1DE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429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5F4873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FFEC69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DED6B5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0B7784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1DF392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58D1AA" w:rsidR="0064541D" w:rsidRPr="004211AF" w:rsidRDefault="004211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1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4A3172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7EFF8D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B35A2F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D45944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72EF4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6C760B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8B6A25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BF2662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C24E46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92CDE5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AD12E3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C178A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8A304B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12D2AE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9F517F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F89A8B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214B08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DCFA9B" w:rsidR="0064541D" w:rsidRPr="004211AF" w:rsidRDefault="004211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1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505CC2" w:rsidR="0064541D" w:rsidRPr="004211AF" w:rsidRDefault="004211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1A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345981" w:rsidR="0064541D" w:rsidRPr="004211AF" w:rsidRDefault="004211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1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0A32A7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2496EB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9FAFBF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349B53" w:rsidR="0064541D" w:rsidRPr="0064541D" w:rsidRDefault="0042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658BEC" w:rsidR="0064541D" w:rsidRPr="004211AF" w:rsidRDefault="004211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1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B17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4CC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410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333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FB4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B9A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317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DEB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6CB5A" w:rsidR="00113533" w:rsidRPr="0030502F" w:rsidRDefault="004211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4E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DDB9E" w:rsidR="00113533" w:rsidRPr="0030502F" w:rsidRDefault="004211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E22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8CD19" w:rsidR="00113533" w:rsidRPr="0030502F" w:rsidRDefault="004211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51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9CB017" w:rsidR="00113533" w:rsidRPr="0030502F" w:rsidRDefault="004211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B9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B41C60" w:rsidR="00113533" w:rsidRPr="0030502F" w:rsidRDefault="004211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A1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3F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F6E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52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75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E52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CC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7F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50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11A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