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36A0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11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11A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F2C87F" w:rsidR="001F5B4C" w:rsidRPr="006F740C" w:rsidRDefault="004211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FA3AE" w:rsidR="005F75C4" w:rsidRPr="0064541D" w:rsidRDefault="004211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EED0C" w:rsidR="0064541D" w:rsidRPr="000209F6" w:rsidRDefault="004211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54428E" w:rsidR="0064541D" w:rsidRPr="000209F6" w:rsidRDefault="0042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7D3C9D" w:rsidR="0064541D" w:rsidRPr="000209F6" w:rsidRDefault="0042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DD230" w:rsidR="0064541D" w:rsidRPr="000209F6" w:rsidRDefault="0042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5F417" w:rsidR="0064541D" w:rsidRPr="000209F6" w:rsidRDefault="0042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7F1E2" w:rsidR="0064541D" w:rsidRPr="000209F6" w:rsidRDefault="0042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365CB0" w:rsidR="0064541D" w:rsidRPr="000209F6" w:rsidRDefault="0042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F8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5DE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01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6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5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6E6284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0B292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2392B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ED4A8A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675B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1A6E8C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86FA4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4214A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FA385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4D994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D54706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0F66AA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23A628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5E29E4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DFDF6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498AD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F0A59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4DCEB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1E9A3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4936DA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0B605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DC5320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79553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711738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FFF438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44E95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25D7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DE42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AA3C91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7D589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2DC21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A3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FBB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F32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9A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22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A16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BF886" w:rsidR="0064541D" w:rsidRPr="0064541D" w:rsidRDefault="004211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678431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839A23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A6C80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1F0589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649267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182F02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CBBF63" w:rsidR="00AB6BA8" w:rsidRPr="000209F6" w:rsidRDefault="0042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2F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C44EA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2660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67727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906C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5220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13456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67BA9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F6335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E61A9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32C0D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142E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E6F9E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9D6A29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A009D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57BD4D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F886D1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11660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CD2063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F85D7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09F26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4A7D40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7AF04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83DD09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1D8612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51B9A4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88D5B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0D2DD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98BE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670E0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9AFAA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8E5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EC7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DCB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26A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95A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7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261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52E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6D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B85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EEE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8A785" w:rsidR="0064541D" w:rsidRPr="0064541D" w:rsidRDefault="004211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2B2E5C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C47AE3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9386E2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0013FF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E57D4B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E1457C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B82DFB" w:rsidR="00AB6BA8" w:rsidRPr="000209F6" w:rsidRDefault="0042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40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1DE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42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5F4873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FEC69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DED6B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B7784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1DF392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8D1AA" w:rsidR="0064541D" w:rsidRPr="004211AF" w:rsidRDefault="0042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1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A3172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EFF8D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35A2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D45944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72EF4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6C760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8B6A2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BF2662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C24E46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2CDE5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AD12E3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C178A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A304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12D2AE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9F517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F89A8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214B08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DCFA9B" w:rsidR="0064541D" w:rsidRPr="004211AF" w:rsidRDefault="0042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1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505CC2" w:rsidR="0064541D" w:rsidRPr="004211AF" w:rsidRDefault="0042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1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45981" w:rsidR="0064541D" w:rsidRPr="004211AF" w:rsidRDefault="0042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1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0A32A7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2496EB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FAFBF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349B53" w:rsidR="0064541D" w:rsidRPr="0064541D" w:rsidRDefault="0042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658BEC" w:rsidR="0064541D" w:rsidRPr="004211AF" w:rsidRDefault="0042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1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1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4CC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410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33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FB4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9A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317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EB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6CB5A" w:rsidR="00113533" w:rsidRPr="0030502F" w:rsidRDefault="0042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4E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DDB9E" w:rsidR="00113533" w:rsidRPr="0030502F" w:rsidRDefault="0042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E22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8CD19" w:rsidR="00113533" w:rsidRPr="0030502F" w:rsidRDefault="0042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51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CB017" w:rsidR="00113533" w:rsidRPr="0030502F" w:rsidRDefault="0042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B9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41C60" w:rsidR="00113533" w:rsidRPr="0030502F" w:rsidRDefault="0042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A1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3F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6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52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75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52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CC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7F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50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11A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