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A9C6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180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180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C74BFEF" w:rsidR="001F5B4C" w:rsidRPr="006F740C" w:rsidRDefault="002D18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3F3829" w:rsidR="005F75C4" w:rsidRPr="0064541D" w:rsidRDefault="002D18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21DA9" w:rsidR="0064541D" w:rsidRPr="000209F6" w:rsidRDefault="002D18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3D7BB" w:rsidR="0064541D" w:rsidRPr="000209F6" w:rsidRDefault="002D1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331A3" w:rsidR="0064541D" w:rsidRPr="000209F6" w:rsidRDefault="002D1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DD530" w:rsidR="0064541D" w:rsidRPr="000209F6" w:rsidRDefault="002D1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D262F" w:rsidR="0064541D" w:rsidRPr="000209F6" w:rsidRDefault="002D1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8E4E7" w:rsidR="0064541D" w:rsidRPr="000209F6" w:rsidRDefault="002D1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37B903" w:rsidR="0064541D" w:rsidRPr="000209F6" w:rsidRDefault="002D1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E9E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7B1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2B3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E3C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23F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A53DC4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1BFE11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079E96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326522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FFCE6C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44F208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B90A07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8E68F1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06E463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C72E83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8EBF4E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BBC715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8DB885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445F23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3CF726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1C00DB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1CB935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188568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2B9610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6E6A76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FCC774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1B7A67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060295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A5D723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67579D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15D655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9E3436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CFD306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848BAA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74F56E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E55928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9A4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D35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068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838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41A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F18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84BE8E" w:rsidR="0064541D" w:rsidRPr="0064541D" w:rsidRDefault="002D18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B231DE" w:rsidR="00AB6BA8" w:rsidRPr="000209F6" w:rsidRDefault="002D1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1EACF2" w:rsidR="00AB6BA8" w:rsidRPr="000209F6" w:rsidRDefault="002D1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A066EE" w:rsidR="00AB6BA8" w:rsidRPr="000209F6" w:rsidRDefault="002D1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C2C629" w:rsidR="00AB6BA8" w:rsidRPr="000209F6" w:rsidRDefault="002D1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31D43D" w:rsidR="00AB6BA8" w:rsidRPr="000209F6" w:rsidRDefault="002D1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C46A98" w:rsidR="00AB6BA8" w:rsidRPr="000209F6" w:rsidRDefault="002D1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B08CFA" w:rsidR="00AB6BA8" w:rsidRPr="000209F6" w:rsidRDefault="002D1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A07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CDB077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C173B3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93A134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3D88DB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466A56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64ECEE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EAC1D1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417D16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9E0EA8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8014A8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677F03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2C9743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12B2EB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148DAF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64C447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685C66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6F006B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4A2464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1ED053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5B1B88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DE588B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71B566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FB0ED5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89C1DB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67667A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83BFB7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84CF26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478100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DE94B1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D985E4" w:rsidR="0064541D" w:rsidRPr="002D1807" w:rsidRDefault="002D18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80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771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B75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84B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24C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6AB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75D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C3C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329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D1F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23A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636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B18938" w:rsidR="0064541D" w:rsidRPr="0064541D" w:rsidRDefault="002D18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5903E2" w:rsidR="00AB6BA8" w:rsidRPr="000209F6" w:rsidRDefault="002D1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CB878D" w:rsidR="00AB6BA8" w:rsidRPr="000209F6" w:rsidRDefault="002D1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5B2A80" w:rsidR="00AB6BA8" w:rsidRPr="000209F6" w:rsidRDefault="002D1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277048" w:rsidR="00AB6BA8" w:rsidRPr="000209F6" w:rsidRDefault="002D1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95A05E" w:rsidR="00AB6BA8" w:rsidRPr="000209F6" w:rsidRDefault="002D1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F2B88C" w:rsidR="00AB6BA8" w:rsidRPr="000209F6" w:rsidRDefault="002D1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A6284F" w:rsidR="00AB6BA8" w:rsidRPr="000209F6" w:rsidRDefault="002D1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AA4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9A9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A99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336E05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B57325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84AA74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81FB8C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EFD18A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D45F33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D705A7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39334E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3B1D5A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6366CA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4B910E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C99A52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0CC0CC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14EC8A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C353C5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EA8DB2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00E7CD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D171AB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66D367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9D0BDE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555EF0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53C3B1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922650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2B9F11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FCE335" w:rsidR="0064541D" w:rsidRPr="002D1807" w:rsidRDefault="002D18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80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E9A1AA" w:rsidR="0064541D" w:rsidRPr="002D1807" w:rsidRDefault="002D18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8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0E3BD7" w:rsidR="0064541D" w:rsidRPr="002D1807" w:rsidRDefault="002D18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80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E8B408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EFC930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F5B68D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6D379F" w:rsidR="0064541D" w:rsidRPr="0064541D" w:rsidRDefault="002D1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FBB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D01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77B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6CC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988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BED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7E8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4E6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F25A18" w:rsidR="00113533" w:rsidRPr="0030502F" w:rsidRDefault="002D18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95A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4F6895" w:rsidR="00113533" w:rsidRPr="0030502F" w:rsidRDefault="002D18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03E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15F61B" w:rsidR="00113533" w:rsidRPr="0030502F" w:rsidRDefault="002D18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0DA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AE949B" w:rsidR="00113533" w:rsidRPr="0030502F" w:rsidRDefault="002D18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F5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EC5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94B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776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829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C97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E68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B29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587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84C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A8F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180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