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63F5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C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C2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FC4E2C" w:rsidR="001F5B4C" w:rsidRPr="006F740C" w:rsidRDefault="00950C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31141" w:rsidR="005F75C4" w:rsidRPr="0064541D" w:rsidRDefault="00950C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4696E" w:rsidR="0064541D" w:rsidRPr="000209F6" w:rsidRDefault="00950C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1D56A" w:rsidR="0064541D" w:rsidRPr="000209F6" w:rsidRDefault="00950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F3474" w:rsidR="0064541D" w:rsidRPr="000209F6" w:rsidRDefault="00950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FB481" w:rsidR="0064541D" w:rsidRPr="000209F6" w:rsidRDefault="00950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8E6B5" w:rsidR="0064541D" w:rsidRPr="000209F6" w:rsidRDefault="00950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1B7C9" w:rsidR="0064541D" w:rsidRPr="000209F6" w:rsidRDefault="00950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5267C" w:rsidR="0064541D" w:rsidRPr="000209F6" w:rsidRDefault="00950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CA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FE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0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4D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4E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0302D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D4A8D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CEA10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8D8728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B4546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08A72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AD31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51984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EE38B1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56700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69DC7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3832C8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6748E9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2EF98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AD30EC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ABD47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6027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BAE0F7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CE3D31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16F4D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FEDB16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6771F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B3592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7EC2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C99DE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DD5B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0D470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0B75AC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1C0C0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9DC58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BADA21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4EF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5B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C4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F7E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ACC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9C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73562B" w:rsidR="0064541D" w:rsidRPr="0064541D" w:rsidRDefault="00950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662FF3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B54558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DE375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121CA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BD67B7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6CED1B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E598C" w:rsidR="00AB6BA8" w:rsidRPr="000209F6" w:rsidRDefault="00950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FA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AE7293" w:rsidR="0064541D" w:rsidRPr="00950C2F" w:rsidRDefault="00950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5FCDE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79BD9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833F2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CCB96B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4BF68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7CC3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C965C6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FD55DE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F464F6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94D27B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8FC1A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EFCD0D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0322B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48935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E685C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DA43CE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D5E1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2B06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6B83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595F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D65AD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8E3F8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ADFCD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5F7AC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D8330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2CEF1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D7CF98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391D7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66CF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606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2E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5F4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A5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3F0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29F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5C2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58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7F1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EB0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16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DEB5C" w:rsidR="0064541D" w:rsidRPr="0064541D" w:rsidRDefault="00950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ACC637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29D1C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02381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2F6753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66D966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00CB9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FE0F55" w:rsidR="00AB6BA8" w:rsidRPr="000209F6" w:rsidRDefault="00950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FD0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35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1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5B0B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6C3572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3522B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65374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48F49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7335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7864D1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DE0946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BE8B0E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5F9BC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2D882D" w:rsidR="0064541D" w:rsidRPr="00950C2F" w:rsidRDefault="00950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D22B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0BCF1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14B8BD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F3489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7DDAE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35D135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560887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158CC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BBD08D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15D49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C835D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306B09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DDC6BF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09CED" w:rsidR="0064541D" w:rsidRPr="00950C2F" w:rsidRDefault="00950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F0816D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03289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F4A1D3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66DFB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6E2134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4D3FA" w:rsidR="0064541D" w:rsidRPr="0064541D" w:rsidRDefault="00950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54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86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CD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D4C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208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3FC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8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CA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1B7444" w:rsidR="00113533" w:rsidRPr="0030502F" w:rsidRDefault="00950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1E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C965C" w:rsidR="00113533" w:rsidRPr="0030502F" w:rsidRDefault="00950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EC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94A2B" w:rsidR="00113533" w:rsidRPr="0030502F" w:rsidRDefault="00950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C60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66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65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87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9A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AA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19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E2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8B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D2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CD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28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E5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C2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