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16A3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6C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6CC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287F43F" w:rsidR="001F5B4C" w:rsidRPr="006F740C" w:rsidRDefault="002D6C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D6EA2" w:rsidR="005F75C4" w:rsidRPr="0064541D" w:rsidRDefault="002D6C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B7960" w:rsidR="0064541D" w:rsidRPr="000209F6" w:rsidRDefault="002D6C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81D73" w:rsidR="0064541D" w:rsidRPr="000209F6" w:rsidRDefault="002D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2BC6CF" w:rsidR="0064541D" w:rsidRPr="000209F6" w:rsidRDefault="002D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146C6" w:rsidR="0064541D" w:rsidRPr="000209F6" w:rsidRDefault="002D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679204" w:rsidR="0064541D" w:rsidRPr="000209F6" w:rsidRDefault="002D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B7836" w:rsidR="0064541D" w:rsidRPr="000209F6" w:rsidRDefault="002D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22165D" w:rsidR="0064541D" w:rsidRPr="000209F6" w:rsidRDefault="002D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F06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098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9BC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17C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586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C3191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65FE6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BF7C6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287EDA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6E1B33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2771E5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2ED3AC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FC346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005AB4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08C319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9BB48D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B32D9C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264D45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22678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CC21D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60173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953A1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8D083D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15C9A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DAD257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27138B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63927E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95197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FE9B4C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92AF75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95CA99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2EF7AA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99F56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C3BC64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1991BF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45C9E7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5F8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F3D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AA0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F36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851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1BA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5BBD9A" w:rsidR="0064541D" w:rsidRPr="0064541D" w:rsidRDefault="002D6C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8558CE" w:rsidR="00AB6BA8" w:rsidRPr="000209F6" w:rsidRDefault="002D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CA488F" w:rsidR="00AB6BA8" w:rsidRPr="000209F6" w:rsidRDefault="002D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1EB571" w:rsidR="00AB6BA8" w:rsidRPr="000209F6" w:rsidRDefault="002D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EE802F" w:rsidR="00AB6BA8" w:rsidRPr="000209F6" w:rsidRDefault="002D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0EF01B" w:rsidR="00AB6BA8" w:rsidRPr="000209F6" w:rsidRDefault="002D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AAF5BC" w:rsidR="00AB6BA8" w:rsidRPr="000209F6" w:rsidRDefault="002D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A62E98" w:rsidR="00AB6BA8" w:rsidRPr="000209F6" w:rsidRDefault="002D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C1F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722DB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CEBC9F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ECA10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555F64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C6815C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F98EE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776BAC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101D6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0F1E1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B75F2E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7091F7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CDA81D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1D020A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16EE49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38626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551E40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4BE950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0174E5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6ED6AD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41382E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40D3C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4DDB86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C242E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7850BB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BFD9B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A93E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963DE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33E16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202EA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38428F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5E4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E0B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B7B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235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F2D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D70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19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FE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403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5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797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67919" w:rsidR="0064541D" w:rsidRPr="0064541D" w:rsidRDefault="002D6C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7B9499" w:rsidR="00AB6BA8" w:rsidRPr="000209F6" w:rsidRDefault="002D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3F4F36" w:rsidR="00AB6BA8" w:rsidRPr="000209F6" w:rsidRDefault="002D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BB06FC" w:rsidR="00AB6BA8" w:rsidRPr="000209F6" w:rsidRDefault="002D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70EF3D" w:rsidR="00AB6BA8" w:rsidRPr="000209F6" w:rsidRDefault="002D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E49004" w:rsidR="00AB6BA8" w:rsidRPr="000209F6" w:rsidRDefault="002D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D031B0" w:rsidR="00AB6BA8" w:rsidRPr="000209F6" w:rsidRDefault="002D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EC7C6B" w:rsidR="00AB6BA8" w:rsidRPr="000209F6" w:rsidRDefault="002D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7A9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1E4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3F5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ED5FCE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99BE8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1B10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56429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3E570E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4AAAB4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1A7D6E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2CF19F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041BD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183DB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807EC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A6D4A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FD1E0A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6E837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436564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5C08BF" w:rsidR="0064541D" w:rsidRPr="002D6CC7" w:rsidRDefault="002D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C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B98A2C" w:rsidR="0064541D" w:rsidRPr="002D6CC7" w:rsidRDefault="002D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C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BF137B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F627F8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D8724F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A0B380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76694B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7F1A4A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A5CBCA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3F788D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13EA21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7068AA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D0553C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DB62A5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278072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8F46CF" w:rsidR="0064541D" w:rsidRPr="0064541D" w:rsidRDefault="002D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9C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913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419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643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AF7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FAB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59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8C0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5DBC9" w:rsidR="00113533" w:rsidRPr="0030502F" w:rsidRDefault="002D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FA5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3B8A9" w:rsidR="00113533" w:rsidRPr="0030502F" w:rsidRDefault="002D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C5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18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BC5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BC4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189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8E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11D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F26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5D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0D9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F7D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F37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B1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721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EAF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6CC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