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16A3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6CC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6CC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287F43F" w:rsidR="001F5B4C" w:rsidRPr="006F740C" w:rsidRDefault="002D6C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ED6EA2" w:rsidR="005F75C4" w:rsidRPr="0064541D" w:rsidRDefault="002D6C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BB7960" w:rsidR="0064541D" w:rsidRPr="000209F6" w:rsidRDefault="002D6C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281D73" w:rsidR="0064541D" w:rsidRPr="000209F6" w:rsidRDefault="002D6C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2BC6CF" w:rsidR="0064541D" w:rsidRPr="000209F6" w:rsidRDefault="002D6C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A146C6" w:rsidR="0064541D" w:rsidRPr="000209F6" w:rsidRDefault="002D6C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679204" w:rsidR="0064541D" w:rsidRPr="000209F6" w:rsidRDefault="002D6C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CB7836" w:rsidR="0064541D" w:rsidRPr="000209F6" w:rsidRDefault="002D6C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22165D" w:rsidR="0064541D" w:rsidRPr="000209F6" w:rsidRDefault="002D6C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F06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098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9BC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17C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586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C31912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65FE62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BF7C68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287EDA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6E1B33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2771E5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2ED3AC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FC3462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005AB4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08C319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9BB48D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B32D9C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264D45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226781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CC21D2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601731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953A11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8D083D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15C9A2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DAD257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27138B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63927E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951978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FE9B4C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92AF75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95CA99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2EF7AA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99F562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C3BC64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1991BF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45C9E7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5F8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F3D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AA0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F36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851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1BA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5BBD9A" w:rsidR="0064541D" w:rsidRPr="0064541D" w:rsidRDefault="002D6C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8558CE" w:rsidR="00AB6BA8" w:rsidRPr="000209F6" w:rsidRDefault="002D6C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CA488F" w:rsidR="00AB6BA8" w:rsidRPr="000209F6" w:rsidRDefault="002D6C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1EB571" w:rsidR="00AB6BA8" w:rsidRPr="000209F6" w:rsidRDefault="002D6C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EE802F" w:rsidR="00AB6BA8" w:rsidRPr="000209F6" w:rsidRDefault="002D6C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0EF01B" w:rsidR="00AB6BA8" w:rsidRPr="000209F6" w:rsidRDefault="002D6C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AAF5BC" w:rsidR="00AB6BA8" w:rsidRPr="000209F6" w:rsidRDefault="002D6C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A62E98" w:rsidR="00AB6BA8" w:rsidRPr="000209F6" w:rsidRDefault="002D6C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C1F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722DB1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CEBC9F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ECA108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555F64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C6815C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F98EE1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776BAC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101D62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0F1E11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B75F2E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7091F7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CDA81D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1D020A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16EE49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438626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551E40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4BE950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0174E5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6ED6AD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41382E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40D3C2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4DDB86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C242E8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7850BB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BBFD9B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AA93E8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D963DE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33E168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7202EA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38428F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5E4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E0B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B7B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235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F2D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D70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219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FE1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403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A59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797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D67919" w:rsidR="0064541D" w:rsidRPr="0064541D" w:rsidRDefault="002D6C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7B9499" w:rsidR="00AB6BA8" w:rsidRPr="000209F6" w:rsidRDefault="002D6C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3F4F36" w:rsidR="00AB6BA8" w:rsidRPr="000209F6" w:rsidRDefault="002D6C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BB06FC" w:rsidR="00AB6BA8" w:rsidRPr="000209F6" w:rsidRDefault="002D6C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70EF3D" w:rsidR="00AB6BA8" w:rsidRPr="000209F6" w:rsidRDefault="002D6C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E49004" w:rsidR="00AB6BA8" w:rsidRPr="000209F6" w:rsidRDefault="002D6C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D031B0" w:rsidR="00AB6BA8" w:rsidRPr="000209F6" w:rsidRDefault="002D6C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EC7C6B" w:rsidR="00AB6BA8" w:rsidRPr="000209F6" w:rsidRDefault="002D6C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7A9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1E4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3F5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ED5FCE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99BE88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F1B101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564291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3E570E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4AAAB4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1A7D6E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2CF19F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041BD8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183DB8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8807EC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A6D4A1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FD1E0A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E6E837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436564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5C08BF" w:rsidR="0064541D" w:rsidRPr="002D6CC7" w:rsidRDefault="002D6C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CC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B98A2C" w:rsidR="0064541D" w:rsidRPr="002D6CC7" w:rsidRDefault="002D6C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CC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BF137B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F627F8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D8724F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A0B380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76694B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7F1A4A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A5CBCA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3F788D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13EA21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7068AA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D0553C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DB62A5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278072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8F46CF" w:rsidR="0064541D" w:rsidRPr="0064541D" w:rsidRDefault="002D6C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9C6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913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419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643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AF7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FAB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598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8C0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65DBC9" w:rsidR="00113533" w:rsidRPr="0030502F" w:rsidRDefault="002D6C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FA5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03B8A9" w:rsidR="00113533" w:rsidRPr="0030502F" w:rsidRDefault="002D6C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3C5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018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BC5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BC4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189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B8E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11D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F26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25D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0D9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F7D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F37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FB1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721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EAF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6CC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