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E989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2DE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2DE0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08450DB" w:rsidR="001F5B4C" w:rsidRPr="006F740C" w:rsidRDefault="00712D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E1D1DB" w:rsidR="005F75C4" w:rsidRPr="0064541D" w:rsidRDefault="00712D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190783" w:rsidR="0064541D" w:rsidRPr="000209F6" w:rsidRDefault="00712D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B82384" w:rsidR="0064541D" w:rsidRPr="000209F6" w:rsidRDefault="00712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146DAB" w:rsidR="0064541D" w:rsidRPr="000209F6" w:rsidRDefault="00712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F732A3" w:rsidR="0064541D" w:rsidRPr="000209F6" w:rsidRDefault="00712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78890E" w:rsidR="0064541D" w:rsidRPr="000209F6" w:rsidRDefault="00712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EDDDA" w:rsidR="0064541D" w:rsidRPr="000209F6" w:rsidRDefault="00712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AC8FDC" w:rsidR="0064541D" w:rsidRPr="000209F6" w:rsidRDefault="00712D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64C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618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632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908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06B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6CC722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73B6FF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939E68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80A2BBD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D9C764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23C631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67E662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EFFA8E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45CAC9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C1D28F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52BBB8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998F70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907121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C7DC33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EC1D18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A0B113A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C584F7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CF4392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9111E3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4F8C99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470826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C4F113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DC13E4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B9F4F4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E65314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F4FA9F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E74CF5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4500A1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46BDDE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515BA5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BDA147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E11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069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E0A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BF5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31D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2A4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07EC43" w:rsidR="0064541D" w:rsidRPr="0064541D" w:rsidRDefault="00712D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D89FD8" w:rsidR="00AB6BA8" w:rsidRPr="000209F6" w:rsidRDefault="00712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47539D" w:rsidR="00AB6BA8" w:rsidRPr="000209F6" w:rsidRDefault="00712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CD2544" w:rsidR="00AB6BA8" w:rsidRPr="000209F6" w:rsidRDefault="00712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F4B55E" w:rsidR="00AB6BA8" w:rsidRPr="000209F6" w:rsidRDefault="00712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DF27E7" w:rsidR="00AB6BA8" w:rsidRPr="000209F6" w:rsidRDefault="00712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60DA8D" w:rsidR="00AB6BA8" w:rsidRPr="000209F6" w:rsidRDefault="00712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DB1C5E" w:rsidR="00AB6BA8" w:rsidRPr="000209F6" w:rsidRDefault="00712D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FE2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421F87" w:rsidR="0064541D" w:rsidRPr="00712DE0" w:rsidRDefault="00712D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D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89ED0E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A94D78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9DC881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6B2049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A5468A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225098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8AB44C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1F547C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3B48D1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5C4015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04637B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FF28A5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2A5839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215698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FC1D61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C95E35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851ABC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0EA02B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745B59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FD2950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62E85D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DA0D7E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47D7349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38F51A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82EBD6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3323BC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F46CB7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A9F928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365F3D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F07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63B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803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1E2B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872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5B3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D3B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F44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0CE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390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08C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99ABE9" w:rsidR="0064541D" w:rsidRPr="0064541D" w:rsidRDefault="00712D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B552B6" w:rsidR="00AB6BA8" w:rsidRPr="000209F6" w:rsidRDefault="00712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520E95" w:rsidR="00AB6BA8" w:rsidRPr="000209F6" w:rsidRDefault="00712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8CA523" w:rsidR="00AB6BA8" w:rsidRPr="000209F6" w:rsidRDefault="00712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D1DE48" w:rsidR="00AB6BA8" w:rsidRPr="000209F6" w:rsidRDefault="00712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51FB4E" w:rsidR="00AB6BA8" w:rsidRPr="000209F6" w:rsidRDefault="00712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6241A1" w:rsidR="00AB6BA8" w:rsidRPr="000209F6" w:rsidRDefault="00712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C82104" w:rsidR="00AB6BA8" w:rsidRPr="000209F6" w:rsidRDefault="00712D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EFE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D26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C66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755DE3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2D1528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82B359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E0A91D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CE6AA7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2C03CF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3C0882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1D965D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BC1CAE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0506DD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231744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7B351A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4DEEBC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1BE15B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64D7AD0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AAE881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DF5525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6E6C6B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C6B322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24853B4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EAEBF0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BF47E5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96E94E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88FF36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A90346" w:rsidR="0064541D" w:rsidRPr="00712DE0" w:rsidRDefault="00712D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2DE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3EADDD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BDB5C1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E90D18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593F23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5DA8E9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E0BCB7" w:rsidR="0064541D" w:rsidRPr="0064541D" w:rsidRDefault="00712D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B48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5F42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AD0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82C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C9E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D57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849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BD4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10F91D" w:rsidR="00113533" w:rsidRPr="0030502F" w:rsidRDefault="00712D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201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1AB410" w:rsidR="00113533" w:rsidRPr="0030502F" w:rsidRDefault="00712D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7E55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8CF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9C7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97B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C09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2764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8CB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39E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CDD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EC4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43C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70F4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640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50A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9E3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2DE0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