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E989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2D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2DE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08450DB" w:rsidR="001F5B4C" w:rsidRPr="006F740C" w:rsidRDefault="00712D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1D1DB" w:rsidR="005F75C4" w:rsidRPr="0064541D" w:rsidRDefault="00712D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90783" w:rsidR="0064541D" w:rsidRPr="000209F6" w:rsidRDefault="00712D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82384" w:rsidR="0064541D" w:rsidRPr="000209F6" w:rsidRDefault="00712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46DAB" w:rsidR="0064541D" w:rsidRPr="000209F6" w:rsidRDefault="00712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732A3" w:rsidR="0064541D" w:rsidRPr="000209F6" w:rsidRDefault="00712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8890E" w:rsidR="0064541D" w:rsidRPr="000209F6" w:rsidRDefault="00712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EDDDA" w:rsidR="0064541D" w:rsidRPr="000209F6" w:rsidRDefault="00712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AC8FDC" w:rsidR="0064541D" w:rsidRPr="000209F6" w:rsidRDefault="00712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64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18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632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08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06B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6CC722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73B6FF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939E6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A2BB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9C764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23C63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7E662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FFA8E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45CAC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C1D28F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52BBB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998F70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90712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7DC33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EC1D1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0B113A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C584F7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F4392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9111E3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4F8C9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70826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C4F113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C13E4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B9F4F4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E65314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4FA9F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E74CF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4500A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6BDDE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515BA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DA147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E1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069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0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BF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31D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2A4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7EC43" w:rsidR="0064541D" w:rsidRPr="0064541D" w:rsidRDefault="00712D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D89FD8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47539D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D2544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F4B55E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F27E7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60DA8D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DB1C5E" w:rsidR="00AB6BA8" w:rsidRPr="000209F6" w:rsidRDefault="00712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FE2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21F87" w:rsidR="0064541D" w:rsidRPr="00712DE0" w:rsidRDefault="00712D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89ED0E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94D7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9DC88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B204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5468A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22509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AB44C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1F547C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3B48D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C401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04637B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FF28A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A583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21569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FC1D6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95E3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51ABC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EA02B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745B5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D2950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62E85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A0D7E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7D734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38F51A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2EBD6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3323BC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46CB7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9F92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65F3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F07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3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0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E2B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7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B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3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44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0C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390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8C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99ABE9" w:rsidR="0064541D" w:rsidRPr="0064541D" w:rsidRDefault="00712D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B552B6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20E95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8CA523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D1DE48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51FB4E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6241A1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C82104" w:rsidR="00AB6BA8" w:rsidRPr="000209F6" w:rsidRDefault="00712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EFE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26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66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755DE3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2D152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2B35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0A91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CE6AA7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C03CF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3C0882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D965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C1CAE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0506D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31744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B351A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4DEEBC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1BE15B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4D7AD0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AE88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DF552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6E6C6B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6B322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853B4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EAEBF0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BF47E5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6E94E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8FF36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A90346" w:rsidR="0064541D" w:rsidRPr="00712DE0" w:rsidRDefault="00712D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DE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EADDD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BDB5C1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90D18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593F23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5DA8E9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E0BCB7" w:rsidR="0064541D" w:rsidRPr="0064541D" w:rsidRDefault="00712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B4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4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AD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2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C9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D57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849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BD4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0F91D" w:rsidR="00113533" w:rsidRPr="0030502F" w:rsidRDefault="00712D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01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AB410" w:rsidR="00113533" w:rsidRPr="0030502F" w:rsidRDefault="00712D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E5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CF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C7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7B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09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76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CB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9E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DD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C4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43C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0F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40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0A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E3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2DE0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