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8B29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6E0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6E0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F4B75D5" w:rsidR="001F5B4C" w:rsidRPr="006F740C" w:rsidRDefault="00D46E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A97356" w:rsidR="005F75C4" w:rsidRPr="0064541D" w:rsidRDefault="00D46E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74515" w:rsidR="0064541D" w:rsidRPr="000209F6" w:rsidRDefault="00D46E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BE1C5A" w:rsidR="0064541D" w:rsidRPr="000209F6" w:rsidRDefault="00D46E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25387B" w:rsidR="0064541D" w:rsidRPr="000209F6" w:rsidRDefault="00D46E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B1D785" w:rsidR="0064541D" w:rsidRPr="000209F6" w:rsidRDefault="00D46E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31198A" w:rsidR="0064541D" w:rsidRPr="000209F6" w:rsidRDefault="00D46E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25D867" w:rsidR="0064541D" w:rsidRPr="000209F6" w:rsidRDefault="00D46E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38497B" w:rsidR="0064541D" w:rsidRPr="000209F6" w:rsidRDefault="00D46E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483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8B5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31F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3FE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9B1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B9AEB8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3286DF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34AC4E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312158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685F0C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C32EEC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7FDD37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5AB1A9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15E166" w:rsidR="0064541D" w:rsidRPr="00D46E09" w:rsidRDefault="00D46E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E0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21A783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DC8258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A0B593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C61864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E3835D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2B3EFF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0E22CD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2DC8DE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0B39CA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BFE612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5F1FCC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C8C9E4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C940AE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76767C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117D85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798231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78D764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E917CB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5974AF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65A1AD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8C53AD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B3BA83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073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82D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887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59E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3B8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737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6AC4DB" w:rsidR="0064541D" w:rsidRPr="0064541D" w:rsidRDefault="00D46E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91261E" w:rsidR="00AB6BA8" w:rsidRPr="000209F6" w:rsidRDefault="00D46E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F6787C" w:rsidR="00AB6BA8" w:rsidRPr="000209F6" w:rsidRDefault="00D46E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19D1CB" w:rsidR="00AB6BA8" w:rsidRPr="000209F6" w:rsidRDefault="00D46E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CFA356" w:rsidR="00AB6BA8" w:rsidRPr="000209F6" w:rsidRDefault="00D46E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2EEE50" w:rsidR="00AB6BA8" w:rsidRPr="000209F6" w:rsidRDefault="00D46E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D2C728" w:rsidR="00AB6BA8" w:rsidRPr="000209F6" w:rsidRDefault="00D46E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DD920C" w:rsidR="00AB6BA8" w:rsidRPr="000209F6" w:rsidRDefault="00D46E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7F4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F9457C" w:rsidR="0064541D" w:rsidRPr="00D46E09" w:rsidRDefault="00D46E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E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6D93D3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A3541E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33C8E4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ADC122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14D271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83A176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BDF1F7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ADF34F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57BE51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7F5773" w:rsidR="0064541D" w:rsidRPr="00D46E09" w:rsidRDefault="00D46E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E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E877DE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3F32E4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D5E8C2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26E9A6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336F39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076C0B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874AA7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1CE306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D51A67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AC15B7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64C55C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F12049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D7E422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D3A688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2A6D1E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CCA91D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D20B5B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FBD4E1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F06800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D26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08F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FE0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09C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2A3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C82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E42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B6C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795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370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A4A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A9CDC8" w:rsidR="0064541D" w:rsidRPr="0064541D" w:rsidRDefault="00D46E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29623E" w:rsidR="00AB6BA8" w:rsidRPr="000209F6" w:rsidRDefault="00D46E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0F985F" w:rsidR="00AB6BA8" w:rsidRPr="000209F6" w:rsidRDefault="00D46E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9D16CF" w:rsidR="00AB6BA8" w:rsidRPr="000209F6" w:rsidRDefault="00D46E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3C3D18" w:rsidR="00AB6BA8" w:rsidRPr="000209F6" w:rsidRDefault="00D46E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C3E66B" w:rsidR="00AB6BA8" w:rsidRPr="000209F6" w:rsidRDefault="00D46E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225F91" w:rsidR="00AB6BA8" w:rsidRPr="000209F6" w:rsidRDefault="00D46E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61DF79" w:rsidR="00AB6BA8" w:rsidRPr="000209F6" w:rsidRDefault="00D46E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B75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287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BB2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A40253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D14072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3D93CD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390694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20B5C6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752E04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B62BE7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FC0EA4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0A77A4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6C96CB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928BC5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6ADDDD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861E3F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9668EE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1E6167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DBC3FC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AA1832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90D9CB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05DE4C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48A055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9C3F0C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AF6699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751B62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330EC4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A65D6B" w:rsidR="0064541D" w:rsidRPr="00D46E09" w:rsidRDefault="00D46E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E0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D40AD9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9336BC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341132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04C436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56BDAB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CA71C3" w:rsidR="0064541D" w:rsidRPr="0064541D" w:rsidRDefault="00D46E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7B1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7B7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C04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AF0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854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0BF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DB3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8B1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1A4D3C" w:rsidR="00113533" w:rsidRPr="0030502F" w:rsidRDefault="00D46E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8F0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BE62D7" w:rsidR="00113533" w:rsidRPr="0030502F" w:rsidRDefault="00D46E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5A6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910A9A" w:rsidR="00113533" w:rsidRPr="0030502F" w:rsidRDefault="00D46E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6E7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BBD15C" w:rsidR="00113533" w:rsidRPr="0030502F" w:rsidRDefault="00D46E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C73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80F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BC3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46B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2BE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E13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437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EF4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6C4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630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EB6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6E0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