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9431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B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B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059AEA7" w:rsidR="001F5B4C" w:rsidRPr="006F740C" w:rsidRDefault="00E11B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8408E" w:rsidR="005F75C4" w:rsidRPr="0064541D" w:rsidRDefault="00E11B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ED3FC" w:rsidR="0064541D" w:rsidRPr="000209F6" w:rsidRDefault="00E11B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100B9" w:rsidR="0064541D" w:rsidRPr="000209F6" w:rsidRDefault="00E11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B7F46" w:rsidR="0064541D" w:rsidRPr="000209F6" w:rsidRDefault="00E11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8A965" w:rsidR="0064541D" w:rsidRPr="000209F6" w:rsidRDefault="00E11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0CD50" w:rsidR="0064541D" w:rsidRPr="000209F6" w:rsidRDefault="00E11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2EB08" w:rsidR="0064541D" w:rsidRPr="000209F6" w:rsidRDefault="00E11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892E17" w:rsidR="0064541D" w:rsidRPr="000209F6" w:rsidRDefault="00E11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02E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02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9E6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26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869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8AFF96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962E8A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A0DE4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F5B33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0422C8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25A707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FC92B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13495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BDD131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C4460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E01AFB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307CFB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72884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2CD4A8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A257D8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39305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3F44C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E52B0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B9016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811C59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0986EA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E1F92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C86526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0A9C03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BCABEE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762F0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381A8D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CCC127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BDA34D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90FCBE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98EAA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2B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1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08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02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434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1E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84C5D" w:rsidR="0064541D" w:rsidRPr="0064541D" w:rsidRDefault="00E11B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D6587B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61F794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9508E9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C7360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633F72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CD05A4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BF77AC" w:rsidR="00AB6BA8" w:rsidRPr="000209F6" w:rsidRDefault="00E11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6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23A39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AA5FC2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FE76B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024944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74F6B8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BCCD8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C343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F388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B17FA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B3BD9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C0CF7" w:rsidR="0064541D" w:rsidRPr="00E11BC7" w:rsidRDefault="00E11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D17C5B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6DE60C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C32773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385F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D8186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4874A4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B4ED29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37940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790FA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A5E8ED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121557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428BD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542A1F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F558C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2009E3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ED35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390D4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DDC110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107F6E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F5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DE6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B1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604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9F4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6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0F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901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69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D0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F4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F2BE0" w:rsidR="0064541D" w:rsidRPr="0064541D" w:rsidRDefault="00E11B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0EC30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DF0FFF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E6E710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DE0C73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8C5187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F6D2A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D6D107" w:rsidR="00AB6BA8" w:rsidRPr="000209F6" w:rsidRDefault="00E11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28F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D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CD6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EC2A61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FBFB2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2EF1FC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A5FD59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542ACD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19AA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3B06E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7D2F3C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3D5DE9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625D72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53F324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60AE04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6B73EC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442211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5C370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BC3590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6E864B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B52C43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5B72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2FBFA7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2A14D6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D12BA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BA836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BF06E1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925954" w:rsidR="0064541D" w:rsidRPr="00E11BC7" w:rsidRDefault="00E11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8BC214" w:rsidR="0064541D" w:rsidRPr="00E11BC7" w:rsidRDefault="00E11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ECEDA" w:rsidR="0064541D" w:rsidRPr="00E11BC7" w:rsidRDefault="00E11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4E4384" w:rsidR="0064541D" w:rsidRPr="00E11BC7" w:rsidRDefault="00E11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C184C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53C45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689B2" w:rsidR="0064541D" w:rsidRPr="0064541D" w:rsidRDefault="00E11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FD5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C4B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47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80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F62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68A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55E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0F4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B445D" w:rsidR="00113533" w:rsidRPr="0030502F" w:rsidRDefault="00E11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F24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0697F" w:rsidR="00113533" w:rsidRPr="0030502F" w:rsidRDefault="00E11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51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51A26" w:rsidR="00113533" w:rsidRPr="0030502F" w:rsidRDefault="00E11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79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D9307" w:rsidR="00113533" w:rsidRPr="0030502F" w:rsidRDefault="00E11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A40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A8E61" w:rsidR="00113533" w:rsidRPr="0030502F" w:rsidRDefault="00E11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E7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01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13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5F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EE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79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B0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0B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A8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BC7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