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D0BA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4D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4DC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37E66F9" w:rsidR="001F5B4C" w:rsidRPr="006F740C" w:rsidRDefault="006B4D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F70ED5" w:rsidR="005F75C4" w:rsidRPr="0064541D" w:rsidRDefault="006B4D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2D364" w:rsidR="0064541D" w:rsidRPr="000209F6" w:rsidRDefault="006B4D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CA557" w:rsidR="0064541D" w:rsidRPr="000209F6" w:rsidRDefault="006B4D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2E5C4" w:rsidR="0064541D" w:rsidRPr="000209F6" w:rsidRDefault="006B4D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7994A" w:rsidR="0064541D" w:rsidRPr="000209F6" w:rsidRDefault="006B4D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677A7" w:rsidR="0064541D" w:rsidRPr="000209F6" w:rsidRDefault="006B4D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6F976" w:rsidR="0064541D" w:rsidRPr="000209F6" w:rsidRDefault="006B4D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59F00E" w:rsidR="0064541D" w:rsidRPr="000209F6" w:rsidRDefault="006B4D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752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338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ECD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FB3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F19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DE689A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3B43CC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05B3E1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C0E597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9D1279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17F71C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BF94F0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62EE8B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0CF29A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D8D29E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862D7E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83AB3F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A9960B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D47E97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DAD21B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8FB46B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08F3DF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E0EE9B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E799FB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4E6C05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8BA62B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86FDBE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6A1049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212FED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974F4F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458339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04E9D4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465CD2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A77F00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AD08C9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D815FF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D08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308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CA1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35F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853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430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7EF2A6" w:rsidR="0064541D" w:rsidRPr="0064541D" w:rsidRDefault="006B4D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2E6DFE" w:rsidR="00AB6BA8" w:rsidRPr="000209F6" w:rsidRDefault="006B4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F39213" w:rsidR="00AB6BA8" w:rsidRPr="000209F6" w:rsidRDefault="006B4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B473DE" w:rsidR="00AB6BA8" w:rsidRPr="000209F6" w:rsidRDefault="006B4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0D4DE9" w:rsidR="00AB6BA8" w:rsidRPr="000209F6" w:rsidRDefault="006B4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2F1FFB" w:rsidR="00AB6BA8" w:rsidRPr="000209F6" w:rsidRDefault="006B4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F71786" w:rsidR="00AB6BA8" w:rsidRPr="000209F6" w:rsidRDefault="006B4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7722D7" w:rsidR="00AB6BA8" w:rsidRPr="000209F6" w:rsidRDefault="006B4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8DF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3E1286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7A7A22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00C8AB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A334D5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CDC79E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29481B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CEF1D0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2BA98A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D86E38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98ED67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355905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BB8A5F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9B20E2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46A424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F5F4D7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6BA3B9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788290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9AE7B2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5C0A17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87F9DE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F77390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4F05DA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98576E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C1F73D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0C99FB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8CA0D7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C23586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D3E9CE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D34F99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CC2D7E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FA0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F31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4D9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353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73C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F2C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45B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9C7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C91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BAF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AEE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1C090" w:rsidR="0064541D" w:rsidRPr="0064541D" w:rsidRDefault="006B4D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AF1E6F" w:rsidR="00AB6BA8" w:rsidRPr="000209F6" w:rsidRDefault="006B4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76A30F" w:rsidR="00AB6BA8" w:rsidRPr="000209F6" w:rsidRDefault="006B4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0CEA93" w:rsidR="00AB6BA8" w:rsidRPr="000209F6" w:rsidRDefault="006B4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1AF5DA" w:rsidR="00AB6BA8" w:rsidRPr="000209F6" w:rsidRDefault="006B4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B2EC91" w:rsidR="00AB6BA8" w:rsidRPr="000209F6" w:rsidRDefault="006B4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503184" w:rsidR="00AB6BA8" w:rsidRPr="000209F6" w:rsidRDefault="006B4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646682" w:rsidR="00AB6BA8" w:rsidRPr="000209F6" w:rsidRDefault="006B4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51A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25A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3E8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CA1321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2161FB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5753E4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7C3E5F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11C8A6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908522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419A82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E55141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6B89C1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E23ED3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8E58CD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2F14F3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6BB663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129358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907D65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8F5C35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FC7F42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776684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ED50F0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E0C180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E55CB8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C0102F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91F1BD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660B9F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DBF5BC" w:rsidR="0064541D" w:rsidRPr="006B4DC2" w:rsidRDefault="006B4D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DC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F25810" w:rsidR="0064541D" w:rsidRPr="006B4DC2" w:rsidRDefault="006B4D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D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46979E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F758C6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141C6E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3D4C52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B580AC" w:rsidR="0064541D" w:rsidRPr="0064541D" w:rsidRDefault="006B4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160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4AD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74A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695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23C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B88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5FE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711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0CA90C" w:rsidR="00113533" w:rsidRPr="0030502F" w:rsidRDefault="006B4D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293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461EFB" w:rsidR="00113533" w:rsidRPr="0030502F" w:rsidRDefault="006B4D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CC3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2B0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AF7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5A7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C42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DC4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D2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51E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734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6B0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17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BC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EEA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14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044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4DC2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