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7EF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34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345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CAC570" w:rsidR="001F5B4C" w:rsidRPr="006F740C" w:rsidRDefault="002D34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18C6B" w:rsidR="005F75C4" w:rsidRPr="0064541D" w:rsidRDefault="002D34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0DB5A" w:rsidR="0064541D" w:rsidRPr="000209F6" w:rsidRDefault="002D34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C7AA3" w:rsidR="0064541D" w:rsidRPr="000209F6" w:rsidRDefault="002D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C5DF9" w:rsidR="0064541D" w:rsidRPr="000209F6" w:rsidRDefault="002D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FC5D6" w:rsidR="0064541D" w:rsidRPr="000209F6" w:rsidRDefault="002D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B1065" w:rsidR="0064541D" w:rsidRPr="000209F6" w:rsidRDefault="002D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BAF7F" w:rsidR="0064541D" w:rsidRPr="000209F6" w:rsidRDefault="002D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B00F3F" w:rsidR="0064541D" w:rsidRPr="000209F6" w:rsidRDefault="002D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DA6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14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00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9C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280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4EEF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1E2B54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D62924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AA428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7E95F6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BEFEE0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35C8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9E581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2B0CF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620A33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C74EDC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5FC49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D164F8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873546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1B1A5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ED292C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041F43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74BB2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820D9B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E1ECC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3A5F6D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957C4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D94247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540D00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269D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A31148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36F9C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47382C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A0C32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A936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CF290B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666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F4E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7D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031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9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C2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DDE81" w:rsidR="0064541D" w:rsidRPr="0064541D" w:rsidRDefault="002D3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983EB0" w:rsidR="00AB6BA8" w:rsidRPr="000209F6" w:rsidRDefault="002D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B263B6" w:rsidR="00AB6BA8" w:rsidRPr="000209F6" w:rsidRDefault="002D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7D01D" w:rsidR="00AB6BA8" w:rsidRPr="000209F6" w:rsidRDefault="002D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8AB05" w:rsidR="00AB6BA8" w:rsidRPr="000209F6" w:rsidRDefault="002D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1AEB88" w:rsidR="00AB6BA8" w:rsidRPr="000209F6" w:rsidRDefault="002D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3F8DA1" w:rsidR="00AB6BA8" w:rsidRPr="000209F6" w:rsidRDefault="002D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2ACA27" w:rsidR="00AB6BA8" w:rsidRPr="000209F6" w:rsidRDefault="002D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94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44409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B66803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B10497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F54F70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4C86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47378D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DFE26" w:rsidR="0064541D" w:rsidRPr="002D345D" w:rsidRDefault="002D3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4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F4DF07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E0A4E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F54B0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E3F2A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72BA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526B33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897ACC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0C66BD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452B0F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07B1F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82CD90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ACE39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55803E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6ECCD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C7954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3F240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4A8EC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FB45CD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48896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749F9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0B1F0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337768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2D0547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03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154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CE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1C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32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078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D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7AE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730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21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10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9E1DC" w:rsidR="0064541D" w:rsidRPr="0064541D" w:rsidRDefault="002D3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682D5D" w:rsidR="00AB6BA8" w:rsidRPr="000209F6" w:rsidRDefault="002D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AB1082" w:rsidR="00AB6BA8" w:rsidRPr="000209F6" w:rsidRDefault="002D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1E99CC" w:rsidR="00AB6BA8" w:rsidRPr="000209F6" w:rsidRDefault="002D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9DDAD8" w:rsidR="00AB6BA8" w:rsidRPr="000209F6" w:rsidRDefault="002D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E8DA7" w:rsidR="00AB6BA8" w:rsidRPr="000209F6" w:rsidRDefault="002D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7E1AF" w:rsidR="00AB6BA8" w:rsidRPr="000209F6" w:rsidRDefault="002D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66B74C" w:rsidR="00AB6BA8" w:rsidRPr="000209F6" w:rsidRDefault="002D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CF6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19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BE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6F332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964DFD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D49BF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47932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AF6938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ADEEB5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FD1B6D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A87CDE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B2943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C7D12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95D984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F8A25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B10E3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75A870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AC95F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AE6A1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E3A271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24A096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651A51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73946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30D7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FCB113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87893A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4E037D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6EF398" w:rsidR="0064541D" w:rsidRPr="002D345D" w:rsidRDefault="002D3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4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476A16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D1A57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82054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4DF2B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E81E19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5E2A3B" w:rsidR="0064541D" w:rsidRPr="0064541D" w:rsidRDefault="002D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86D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10A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AC6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9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8D5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ECA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483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9BD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78C53" w:rsidR="00113533" w:rsidRPr="0030502F" w:rsidRDefault="002D3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FF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39012" w:rsidR="00113533" w:rsidRPr="0030502F" w:rsidRDefault="002D3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F1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56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24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C8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C1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BE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51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E7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C8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2B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AF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3EC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C3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956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3C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345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