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FA0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39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39A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29EDD4" w:rsidR="001F5B4C" w:rsidRPr="006F740C" w:rsidRDefault="00C239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F0143" w:rsidR="005F75C4" w:rsidRPr="0064541D" w:rsidRDefault="00C239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F5D489" w:rsidR="0064541D" w:rsidRPr="000209F6" w:rsidRDefault="00C239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3E868" w:rsidR="0064541D" w:rsidRPr="000209F6" w:rsidRDefault="00C23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C2EAD" w:rsidR="0064541D" w:rsidRPr="000209F6" w:rsidRDefault="00C23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A066D" w:rsidR="0064541D" w:rsidRPr="000209F6" w:rsidRDefault="00C23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F28C8" w:rsidR="0064541D" w:rsidRPr="000209F6" w:rsidRDefault="00C23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574466" w:rsidR="0064541D" w:rsidRPr="000209F6" w:rsidRDefault="00C23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40CCD1" w:rsidR="0064541D" w:rsidRPr="000209F6" w:rsidRDefault="00C23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C30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2C2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C0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5F0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895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B9CAA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AEE723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3E3FAA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73E0E0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290EEA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4E8B44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F7F51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57813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7D9D94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AB4BD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2C4E4E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2B475D" w:rsidR="0064541D" w:rsidRPr="00C239A5" w:rsidRDefault="00C23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9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4F6DA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6236D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0230A3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22ECF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2FDC4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38692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5A121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8B550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C290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7A392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46140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69F54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C79E2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93802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CB8F72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F7ED0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21AF2A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ACA2CD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C2C57D" w:rsidR="0064541D" w:rsidRPr="00C239A5" w:rsidRDefault="00C23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9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9E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BDE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853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D28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C1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9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4184D" w:rsidR="0064541D" w:rsidRPr="0064541D" w:rsidRDefault="00C239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6BE34A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731F67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254617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22548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5AA2C2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A49B6F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07871" w:rsidR="00AB6BA8" w:rsidRPr="000209F6" w:rsidRDefault="00C23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1BC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C57DD6" w:rsidR="0064541D" w:rsidRPr="00C239A5" w:rsidRDefault="00C23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9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B0E481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516E30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0148A3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4A8965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424B3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83F14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98A7D8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49BBE1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07D99D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A677C5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35B97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0A90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09673D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B46DEE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0FF878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F7D8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3B9130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C0336F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98CF4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FA4E5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3DC4D5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795A2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B131F8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3F39C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86DEFE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68D18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C7EA1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D47EE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13371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59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A69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958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12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37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636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263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FB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31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951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D3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089CC" w:rsidR="0064541D" w:rsidRPr="0064541D" w:rsidRDefault="00C239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6B591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7D4B11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3653ED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6DF01E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02253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B7E97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A3B629" w:rsidR="00AB6BA8" w:rsidRPr="000209F6" w:rsidRDefault="00C23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B29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CE8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09D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EF09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21CF9F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433F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3F281A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2D8D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F075C7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AC0A01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CCC263" w:rsidR="0064541D" w:rsidRPr="00C239A5" w:rsidRDefault="00C23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9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5F90A6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53AF47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872CF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88D9F3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EBFE0E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F66950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F5C50A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050958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511B39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AB748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60BFF5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F0D71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863E07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05EDF5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4B7F5D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FD6CAC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C1C702" w:rsidR="0064541D" w:rsidRPr="00C239A5" w:rsidRDefault="00C23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9A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5A74F5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CEBCC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A796A7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7E950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EEEE9B" w:rsidR="0064541D" w:rsidRPr="0064541D" w:rsidRDefault="00C23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70EC21" w:rsidR="0064541D" w:rsidRPr="00C239A5" w:rsidRDefault="00C23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9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26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60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88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229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B0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026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1F5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D92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3DA4B" w:rsidR="00113533" w:rsidRPr="0030502F" w:rsidRDefault="00C23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0E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22FBC" w:rsidR="00113533" w:rsidRPr="0030502F" w:rsidRDefault="00C23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4F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4C4D0" w:rsidR="00113533" w:rsidRPr="0030502F" w:rsidRDefault="00C23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F26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A20292" w:rsidR="00113533" w:rsidRPr="0030502F" w:rsidRDefault="00C23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332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4B345" w:rsidR="00113533" w:rsidRPr="0030502F" w:rsidRDefault="00C23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4D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680221" w:rsidR="00113533" w:rsidRPr="0030502F" w:rsidRDefault="00C23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AF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60B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87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45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65F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89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74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39A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