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FA0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9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9A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29EDD4" w:rsidR="001F5B4C" w:rsidRPr="006F740C" w:rsidRDefault="00C239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3F0143" w:rsidR="005F75C4" w:rsidRPr="0064541D" w:rsidRDefault="00C239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5D489" w:rsidR="0064541D" w:rsidRPr="000209F6" w:rsidRDefault="00C239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3E868" w:rsidR="0064541D" w:rsidRPr="000209F6" w:rsidRDefault="00C23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C2EAD" w:rsidR="0064541D" w:rsidRPr="000209F6" w:rsidRDefault="00C23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A066D" w:rsidR="0064541D" w:rsidRPr="000209F6" w:rsidRDefault="00C23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F28C8" w:rsidR="0064541D" w:rsidRPr="000209F6" w:rsidRDefault="00C23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74466" w:rsidR="0064541D" w:rsidRPr="000209F6" w:rsidRDefault="00C23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0CCD1" w:rsidR="0064541D" w:rsidRPr="000209F6" w:rsidRDefault="00C239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C30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2C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C0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5F0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9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9CAA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AEE723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E3FAA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3E0E0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290EEA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4E8B44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F7F51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157813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7D9D94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AB4BD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C4E4E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2B475D" w:rsidR="0064541D" w:rsidRPr="00C239A5" w:rsidRDefault="00C23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4F6DA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66236D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230A3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822ECF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2FDC4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38692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E5A121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8B550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C290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7A392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46140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69F54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C79E2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93802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CB8F72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F7ED0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21AF2A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ACA2CD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C2C57D" w:rsidR="0064541D" w:rsidRPr="00C239A5" w:rsidRDefault="00C23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E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BDE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853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2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C1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9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4184D" w:rsidR="0064541D" w:rsidRPr="0064541D" w:rsidRDefault="00C239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6BE34A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731F67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254617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22548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5AA2C2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A49B6F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07871" w:rsidR="00AB6BA8" w:rsidRPr="000209F6" w:rsidRDefault="00C239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1BC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C57DD6" w:rsidR="0064541D" w:rsidRPr="00C239A5" w:rsidRDefault="00C23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0E481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516E30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0148A3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4A8965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2424B3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3F14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98A7D8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49BBE1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07D99D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A677C5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A35B97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0A90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9673D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B46DEE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0FF878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F7D8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3B9130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C0336F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98CF4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FA4E5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3DC4D5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795A2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B131F8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3F39C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86DEFE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68D18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C7EA1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D47EE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13371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359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A69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58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12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37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636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263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FB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F3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951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9D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089CC" w:rsidR="0064541D" w:rsidRPr="0064541D" w:rsidRDefault="00C239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06B591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7D4B11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3653ED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6DF01E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02253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DB7E97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A3B629" w:rsidR="00AB6BA8" w:rsidRPr="000209F6" w:rsidRDefault="00C239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B2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CE8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09D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8EF09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1CF9F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433F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3F281A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2D8D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F075C7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AC0A01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CCC263" w:rsidR="0064541D" w:rsidRPr="00C239A5" w:rsidRDefault="00C23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5F90A6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53AF47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872CF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8D9F3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EBFE0E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F66950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F5C50A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050958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511B39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AB748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60BFF5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F0D71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863E07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05EDF5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4B7F5D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FD6CAC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C1C702" w:rsidR="0064541D" w:rsidRPr="00C239A5" w:rsidRDefault="00C23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A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5A74F5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EBCC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A796A7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E950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EEEE9B" w:rsidR="0064541D" w:rsidRPr="0064541D" w:rsidRDefault="00C239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70EC21" w:rsidR="0064541D" w:rsidRPr="00C239A5" w:rsidRDefault="00C239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26A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60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88A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22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B0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026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1F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D9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3DA4B" w:rsidR="00113533" w:rsidRPr="0030502F" w:rsidRDefault="00C23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0E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22FBC" w:rsidR="00113533" w:rsidRPr="0030502F" w:rsidRDefault="00C23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4F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4C4D0" w:rsidR="00113533" w:rsidRPr="0030502F" w:rsidRDefault="00C23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26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20292" w:rsidR="00113533" w:rsidRPr="0030502F" w:rsidRDefault="00C23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332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4B345" w:rsidR="00113533" w:rsidRPr="0030502F" w:rsidRDefault="00C23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4D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80221" w:rsidR="00113533" w:rsidRPr="0030502F" w:rsidRDefault="00C239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AF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0B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87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45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5F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89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74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39A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