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9B9B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31C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31C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54FFCD2" w:rsidR="001F5B4C" w:rsidRPr="006F740C" w:rsidRDefault="004431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639F4" w:rsidR="005F75C4" w:rsidRPr="0064541D" w:rsidRDefault="004431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FB20E" w:rsidR="0064541D" w:rsidRPr="000209F6" w:rsidRDefault="004431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67D5BA" w:rsidR="0064541D" w:rsidRPr="000209F6" w:rsidRDefault="00443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74FE88" w:rsidR="0064541D" w:rsidRPr="000209F6" w:rsidRDefault="00443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D03769" w:rsidR="0064541D" w:rsidRPr="000209F6" w:rsidRDefault="00443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CCE058" w:rsidR="0064541D" w:rsidRPr="000209F6" w:rsidRDefault="00443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749B1" w:rsidR="0064541D" w:rsidRPr="000209F6" w:rsidRDefault="00443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6ECD17" w:rsidR="0064541D" w:rsidRPr="000209F6" w:rsidRDefault="00443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B0C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3A1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E5E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514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C56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CEFA08" w:rsidR="0064541D" w:rsidRPr="004431CD" w:rsidRDefault="00443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1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7305B2" w:rsidR="0064541D" w:rsidRPr="004431CD" w:rsidRDefault="00443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1C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224223" w:rsidR="0064541D" w:rsidRPr="004431CD" w:rsidRDefault="00443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1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9FB33B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6A4B5E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5A2E46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0E615C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F3E3F5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AE3AA0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F863A2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47E399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DC2DD1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8A9B0C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4AC2D7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08AB58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28E3A5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5E3C82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D2B00E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0C7C21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2D3C8C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8AC1B6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078022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A19041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A47F42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259214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2ED10D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A6B6DC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424D88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987DA4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B716D2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0D9FDF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BB1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568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FC7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8E3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D52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BFF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88E0B2" w:rsidR="0064541D" w:rsidRPr="0064541D" w:rsidRDefault="004431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545C37" w:rsidR="00AB6BA8" w:rsidRPr="000209F6" w:rsidRDefault="00443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02ACE1" w:rsidR="00AB6BA8" w:rsidRPr="000209F6" w:rsidRDefault="00443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20D5FE" w:rsidR="00AB6BA8" w:rsidRPr="000209F6" w:rsidRDefault="00443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DE34E2" w:rsidR="00AB6BA8" w:rsidRPr="000209F6" w:rsidRDefault="00443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004342" w:rsidR="00AB6BA8" w:rsidRPr="000209F6" w:rsidRDefault="00443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7264A6" w:rsidR="00AB6BA8" w:rsidRPr="000209F6" w:rsidRDefault="00443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F10B41" w:rsidR="00AB6BA8" w:rsidRPr="000209F6" w:rsidRDefault="00443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76D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EBC6F9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97793B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32BB98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0D2C30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737060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B04F0D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5BB03E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7099B0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76CBDF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13E396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38E3FC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A3E771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679DF1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3257C5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500BED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4AA714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D3903F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1A6C3D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7540F4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53F1DC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F8240A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29FEBC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A026C1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DB1B28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A68376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EC5691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B5A39C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BA38B4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1C74B5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E22A2B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788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0E8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B4C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704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6F6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174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2D0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785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22C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154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0EA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62A716" w:rsidR="0064541D" w:rsidRPr="0064541D" w:rsidRDefault="004431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40254E" w:rsidR="00AB6BA8" w:rsidRPr="000209F6" w:rsidRDefault="00443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BA232D" w:rsidR="00AB6BA8" w:rsidRPr="000209F6" w:rsidRDefault="00443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CE28D7" w:rsidR="00AB6BA8" w:rsidRPr="000209F6" w:rsidRDefault="00443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1FB35B" w:rsidR="00AB6BA8" w:rsidRPr="000209F6" w:rsidRDefault="00443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D1D475" w:rsidR="00AB6BA8" w:rsidRPr="000209F6" w:rsidRDefault="00443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A35A2B" w:rsidR="00AB6BA8" w:rsidRPr="000209F6" w:rsidRDefault="00443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6B22CF" w:rsidR="00AB6BA8" w:rsidRPr="000209F6" w:rsidRDefault="00443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66F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CD4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45C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479E35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3F24C5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FF0E44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F5AAC0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7CE160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26FBC0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68D460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17A382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430105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98830A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73F2F2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C2E01E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7427F5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926169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DBA117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9A39C3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6E3D81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BCA32A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1F147E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3E88D9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8FC340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7CFF57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85644B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2F71AF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BB0FE5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16D88B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11D830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9F6476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4B9C31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BB7740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883F67" w:rsidR="0064541D" w:rsidRPr="0064541D" w:rsidRDefault="00443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F50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814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D45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57A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D01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71A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381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F95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9AEF9A" w:rsidR="00113533" w:rsidRPr="0030502F" w:rsidRDefault="00443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385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4DA8C4" w:rsidR="00113533" w:rsidRPr="0030502F" w:rsidRDefault="00443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5CA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106F5B" w:rsidR="00113533" w:rsidRPr="0030502F" w:rsidRDefault="00443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25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97D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1A0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739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CE8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0EE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076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E0A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B2F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9EB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3A0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6B9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FA1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31CD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