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797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1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1D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9480C75" w:rsidR="001F5B4C" w:rsidRPr="006F740C" w:rsidRDefault="00F621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6CB86" w:rsidR="005F75C4" w:rsidRPr="0064541D" w:rsidRDefault="00F621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72561" w:rsidR="0064541D" w:rsidRPr="000209F6" w:rsidRDefault="00F621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789A5" w:rsidR="0064541D" w:rsidRPr="000209F6" w:rsidRDefault="00F62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2D78F" w:rsidR="0064541D" w:rsidRPr="000209F6" w:rsidRDefault="00F62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D43C7" w:rsidR="0064541D" w:rsidRPr="000209F6" w:rsidRDefault="00F62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C183F" w:rsidR="0064541D" w:rsidRPr="000209F6" w:rsidRDefault="00F62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EB22B" w:rsidR="0064541D" w:rsidRPr="000209F6" w:rsidRDefault="00F62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5C0918" w:rsidR="0064541D" w:rsidRPr="000209F6" w:rsidRDefault="00F621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989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60A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3C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4F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3C7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993F0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441B1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78226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EF772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D483FB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E8763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33DBD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BA69E2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0CF40E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A0AD61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514E15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4371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90A3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F6EB5B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EA12B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D984B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B009B5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038A6" w:rsidR="0064541D" w:rsidRPr="00F621D1" w:rsidRDefault="00F621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4126A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0C6F3E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FD2F5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9CB522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B4875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28C4E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6B1B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C25BD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256CC6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29DC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3D1D1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0177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DBC5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0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281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CF1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8E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15F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45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64D3D" w:rsidR="0064541D" w:rsidRPr="0064541D" w:rsidRDefault="00F621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AE061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525D3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A4117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CA88F9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5D5FB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B93B23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97A3B1" w:rsidR="00AB6BA8" w:rsidRPr="000209F6" w:rsidRDefault="00F621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4E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48CF21" w:rsidR="0064541D" w:rsidRPr="00F621D1" w:rsidRDefault="00F621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807D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7E7FB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8E647A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EFB885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E07A09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38CB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7DB5B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5D56CD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972CDA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0B5270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553FB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BD7C3A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77670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B1B33C" w:rsidR="0064541D" w:rsidRPr="00F621D1" w:rsidRDefault="00F621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98DF5D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3D126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1A64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081EF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E64EED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7EB7F4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51206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4D84F1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293A5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59B4D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48068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E689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DE0049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70FAF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F1B08E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F3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ED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D92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F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4D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8F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DB4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52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A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9A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66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2F547" w:rsidR="0064541D" w:rsidRPr="0064541D" w:rsidRDefault="00F621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97D03B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EC208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DDE039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623D28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87847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CC71B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3186D4" w:rsidR="00AB6BA8" w:rsidRPr="000209F6" w:rsidRDefault="00F621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3F7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1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4E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C20B76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125D0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360940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AE183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DFC299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9A186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12D9B0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5A4906" w:rsidR="0064541D" w:rsidRPr="00F621D1" w:rsidRDefault="00F621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D80422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011D6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D4E4C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F2E214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7594D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4A27B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D9C53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E066A6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A37756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CE104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06984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1B674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7EC2BE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1DB9FF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4A5BB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9DEE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01B5FC" w:rsidR="0064541D" w:rsidRPr="00F621D1" w:rsidRDefault="00F621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1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50C8B7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480794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F14066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C2DDC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05699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40028" w:rsidR="0064541D" w:rsidRPr="0064541D" w:rsidRDefault="00F621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D6D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5D1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3C2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E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C1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A49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9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CE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0C7D9" w:rsidR="00113533" w:rsidRPr="0030502F" w:rsidRDefault="00F621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F5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CE2C8" w:rsidR="00113533" w:rsidRPr="0030502F" w:rsidRDefault="00F621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32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C9A57" w:rsidR="00113533" w:rsidRPr="0030502F" w:rsidRDefault="00F621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641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9080C" w:rsidR="00113533" w:rsidRPr="0030502F" w:rsidRDefault="00F621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D3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FA53B" w:rsidR="00113533" w:rsidRPr="0030502F" w:rsidRDefault="00F621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AA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7C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E2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72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41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C8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5D4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2F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50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