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77C5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46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468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BF0B726" w:rsidR="001F5B4C" w:rsidRPr="006F740C" w:rsidRDefault="000D46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44997" w:rsidR="005F75C4" w:rsidRPr="0064541D" w:rsidRDefault="000D46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69B15" w:rsidR="0064541D" w:rsidRPr="000209F6" w:rsidRDefault="000D46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5C2E1" w:rsidR="0064541D" w:rsidRPr="000209F6" w:rsidRDefault="000D4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E8B07" w:rsidR="0064541D" w:rsidRPr="000209F6" w:rsidRDefault="000D4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4AFD2" w:rsidR="0064541D" w:rsidRPr="000209F6" w:rsidRDefault="000D4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BE0C6" w:rsidR="0064541D" w:rsidRPr="000209F6" w:rsidRDefault="000D4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23D093" w:rsidR="0064541D" w:rsidRPr="000209F6" w:rsidRDefault="000D4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B6899B" w:rsidR="0064541D" w:rsidRPr="000209F6" w:rsidRDefault="000D4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9AF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CDB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D63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84B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0CC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FD6A50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72FBC4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01503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55C1EF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20510E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637C86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EF0D3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5D8B55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EBDAFC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E46689" w:rsidR="0064541D" w:rsidRPr="000D4685" w:rsidRDefault="000D46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6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7E9C44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CA989B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5E44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E8BC79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851F6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33CB6E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702664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CBB3F2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87F93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6A41E6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165FE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553D1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CBED50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62CA5A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E796F2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B1037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569D0C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31DD5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E4FD39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A11B95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6C8AD7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174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1F0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43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F2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7CC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2DB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32E977" w:rsidR="0064541D" w:rsidRPr="0064541D" w:rsidRDefault="000D46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F085BA" w:rsidR="00AB6BA8" w:rsidRPr="000209F6" w:rsidRDefault="000D4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9EAF96" w:rsidR="00AB6BA8" w:rsidRPr="000209F6" w:rsidRDefault="000D4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D75CB1" w:rsidR="00AB6BA8" w:rsidRPr="000209F6" w:rsidRDefault="000D4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0B38E" w:rsidR="00AB6BA8" w:rsidRPr="000209F6" w:rsidRDefault="000D4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165982" w:rsidR="00AB6BA8" w:rsidRPr="000209F6" w:rsidRDefault="000D4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842907" w:rsidR="00AB6BA8" w:rsidRPr="000209F6" w:rsidRDefault="000D4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4161AC" w:rsidR="00AB6BA8" w:rsidRPr="000209F6" w:rsidRDefault="000D4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F6D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0304D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A8FC06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43D026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0AA95B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B2F6B5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4FED6D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385BB5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4CBE0C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A0B0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3449A9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FA642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05C33E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0044BF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BC794A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C04174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5DB332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214BA7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8C5F1B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030F21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0B41E4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01BF25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17E47B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C9D3FF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10F122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A672B3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10C154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B6E396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68241D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367B10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3D92BC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33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ADB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2D9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E1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C89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78F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B02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74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31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875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735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85A1BF" w:rsidR="0064541D" w:rsidRPr="0064541D" w:rsidRDefault="000D46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D29018" w:rsidR="00AB6BA8" w:rsidRPr="000209F6" w:rsidRDefault="000D4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CD609B" w:rsidR="00AB6BA8" w:rsidRPr="000209F6" w:rsidRDefault="000D4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F0C3C0" w:rsidR="00AB6BA8" w:rsidRPr="000209F6" w:rsidRDefault="000D4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47CD54" w:rsidR="00AB6BA8" w:rsidRPr="000209F6" w:rsidRDefault="000D4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F14331" w:rsidR="00AB6BA8" w:rsidRPr="000209F6" w:rsidRDefault="000D4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F6BB90" w:rsidR="00AB6BA8" w:rsidRPr="000209F6" w:rsidRDefault="000D4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5CD694" w:rsidR="00AB6BA8" w:rsidRPr="000209F6" w:rsidRDefault="000D4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31E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544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91F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9546D4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61BE0C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EE7A12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F56899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EC419E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493EB9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AED621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E4D6EB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CF0FE0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9C8B1E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C58903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CAF87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548972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9F0E30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625EB1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6F34A3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BF85CF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BD376B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6B691F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61543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8FB261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E12444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16D18B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91E1B7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B3C7BA" w:rsidR="0064541D" w:rsidRPr="000D4685" w:rsidRDefault="000D46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68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3BF14E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29A588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7C9DEA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ECC1B6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E0CE23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D64CFC" w:rsidR="0064541D" w:rsidRPr="0064541D" w:rsidRDefault="000D4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544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29D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A6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52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673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AD4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8D0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914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ECDE1" w:rsidR="00113533" w:rsidRPr="0030502F" w:rsidRDefault="000D46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C24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DA5D07" w:rsidR="00113533" w:rsidRPr="0030502F" w:rsidRDefault="000D46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E25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C6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9BE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A3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D3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53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9A1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68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A8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14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BA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80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14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8E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B8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4685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