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02D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68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68C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FDA3E1" w:rsidR="001F5B4C" w:rsidRPr="006F740C" w:rsidRDefault="004168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C91A8" w:rsidR="005F75C4" w:rsidRPr="0064541D" w:rsidRDefault="004168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E4B7E" w:rsidR="0064541D" w:rsidRPr="000209F6" w:rsidRDefault="004168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15036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F3464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F16F5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6B3A4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9A635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0B90D" w:rsidR="0064541D" w:rsidRPr="000209F6" w:rsidRDefault="00416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3F9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E6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94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E05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26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6DF7F5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2A49B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738AF7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6675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9EFD5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519F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B92F8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2984C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36E5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EC360A" w:rsidR="0064541D" w:rsidRPr="004168C8" w:rsidRDefault="00416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8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1395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5571D6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72B2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0E9BB5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7257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BD915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E53C2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9D9AC1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B58CB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68EBC4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3723A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0DA4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6ABAC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7803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4BC2A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C1C8C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27FBB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2530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201A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56B06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058FC3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69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B5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4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B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4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A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80679" w:rsidR="0064541D" w:rsidRPr="0064541D" w:rsidRDefault="00416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33B593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071BF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B0C5DA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3D86DC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358774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BA806C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BA6E1" w:rsidR="00AB6BA8" w:rsidRPr="000209F6" w:rsidRDefault="00416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C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E06A1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55C03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184D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E4C041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41121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8AA76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6340C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CE5E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AA911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96A636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6D10A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5A448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ECFA3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6A028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2142E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24DE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68D04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904EF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FF90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2A666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43A10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F37FA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683747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5E45D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489AC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9DA2F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06336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8ED809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D3B9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EEA23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08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8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12F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4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3D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62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83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C9D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5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0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16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FB06A" w:rsidR="0064541D" w:rsidRPr="0064541D" w:rsidRDefault="00416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B377A3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FD367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6C78A9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58286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F9011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BFF772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1D48F7" w:rsidR="00AB6BA8" w:rsidRPr="000209F6" w:rsidRDefault="00416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03E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9F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AC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E970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FD6887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348F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D1B9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670A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ADC3A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5F2C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50482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EF4E2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C9EE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13206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04E7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18E9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59C7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398B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2FE57C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10A14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B4A87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7716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8DDB1A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D98C3D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D53B9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D48817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586D50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BFF881" w:rsidR="0064541D" w:rsidRPr="004168C8" w:rsidRDefault="00416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8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994A4" w:rsidR="0064541D" w:rsidRPr="004168C8" w:rsidRDefault="00416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8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CBD4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853C8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08995B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1405E" w:rsidR="0064541D" w:rsidRPr="0064541D" w:rsidRDefault="00416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CF174F" w:rsidR="0064541D" w:rsidRPr="004168C8" w:rsidRDefault="00416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8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DA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87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E4C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980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FA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C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67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9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56E5F" w:rsidR="00113533" w:rsidRPr="0030502F" w:rsidRDefault="00416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C8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F52ED" w:rsidR="00113533" w:rsidRPr="0030502F" w:rsidRDefault="00416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1E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CBE3F" w:rsidR="00113533" w:rsidRPr="0030502F" w:rsidRDefault="00416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E4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A5438" w:rsidR="00113533" w:rsidRPr="0030502F" w:rsidRDefault="00416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2E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36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1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5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5C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65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F2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0F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30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DC2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2D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68C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