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C392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23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234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5C30C24" w:rsidR="001F5B4C" w:rsidRPr="006F740C" w:rsidRDefault="00EF23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D1A07" w:rsidR="005F75C4" w:rsidRPr="0064541D" w:rsidRDefault="00EF23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E7E02" w:rsidR="0064541D" w:rsidRPr="000209F6" w:rsidRDefault="00EF23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9859B" w:rsidR="0064541D" w:rsidRPr="000209F6" w:rsidRDefault="00EF2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8C48E" w:rsidR="0064541D" w:rsidRPr="000209F6" w:rsidRDefault="00EF2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33C0F" w:rsidR="0064541D" w:rsidRPr="000209F6" w:rsidRDefault="00EF2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9C3DD" w:rsidR="0064541D" w:rsidRPr="000209F6" w:rsidRDefault="00EF2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003F6" w:rsidR="0064541D" w:rsidRPr="000209F6" w:rsidRDefault="00EF2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5B460A" w:rsidR="0064541D" w:rsidRPr="000209F6" w:rsidRDefault="00EF2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0B8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527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F15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FD8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069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93DBBB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175CC8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A6D73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AD2FBB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0616D9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ACC5E9" w:rsidR="0064541D" w:rsidRPr="00EF234B" w:rsidRDefault="00EF2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00D9A9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488E96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293C95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76F446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61539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821270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A9CE4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EDB29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EB8CA9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BC875E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4377CD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670A87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0A779F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7F056E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A0FADD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329158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F0EFE7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B0439D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06C779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110498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A4F244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B4F852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98D64D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C47EC7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F45932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0EB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B37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FB8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F8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45C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FF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54771" w:rsidR="0064541D" w:rsidRPr="0064541D" w:rsidRDefault="00EF23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C3BD3" w:rsidR="00AB6BA8" w:rsidRPr="000209F6" w:rsidRDefault="00EF2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792B1B" w:rsidR="00AB6BA8" w:rsidRPr="000209F6" w:rsidRDefault="00EF2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3AFE22" w:rsidR="00AB6BA8" w:rsidRPr="000209F6" w:rsidRDefault="00EF2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B03482" w:rsidR="00AB6BA8" w:rsidRPr="000209F6" w:rsidRDefault="00EF2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272A7A" w:rsidR="00AB6BA8" w:rsidRPr="000209F6" w:rsidRDefault="00EF2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0023BC" w:rsidR="00AB6BA8" w:rsidRPr="000209F6" w:rsidRDefault="00EF2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02DD35" w:rsidR="00AB6BA8" w:rsidRPr="000209F6" w:rsidRDefault="00EF2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2D5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9278B0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4DC9EC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6D555B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11DD4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086D92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A6C317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BDEBE1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35C3D2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14E4B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13B51E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6FDE10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DF6AB6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965B8D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F7C6C0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346F1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E08CA3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62EF86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A312ED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AC93C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A5B552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755F65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9F4ED6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DE445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C62914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5CF512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166E8E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283CB9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A03D13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998F47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11D4FF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250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394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5A7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FAA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52F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1C6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D1D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031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DEC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3B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DA1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1AD20" w:rsidR="0064541D" w:rsidRPr="0064541D" w:rsidRDefault="00EF23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5EADE2" w:rsidR="00AB6BA8" w:rsidRPr="000209F6" w:rsidRDefault="00EF2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AF11DC" w:rsidR="00AB6BA8" w:rsidRPr="000209F6" w:rsidRDefault="00EF2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E754D1" w:rsidR="00AB6BA8" w:rsidRPr="000209F6" w:rsidRDefault="00EF2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C0BDF5" w:rsidR="00AB6BA8" w:rsidRPr="000209F6" w:rsidRDefault="00EF2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136059" w:rsidR="00AB6BA8" w:rsidRPr="000209F6" w:rsidRDefault="00EF2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31F785" w:rsidR="00AB6BA8" w:rsidRPr="000209F6" w:rsidRDefault="00EF2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0EFB11" w:rsidR="00AB6BA8" w:rsidRPr="000209F6" w:rsidRDefault="00EF2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E9A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346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687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6DD95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8F2816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2234BD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1D3F28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1261F3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95457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86500C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D28AC6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6278A5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D0E8C2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71353C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A8DAE6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EC587F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765DCE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CA8F2A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326187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2DB313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ECE439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9F5537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374C2E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0367AF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2DE1D0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B07B5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4A69A9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9167A3" w:rsidR="0064541D" w:rsidRPr="00EF234B" w:rsidRDefault="00EF2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4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F92927" w:rsidR="0064541D" w:rsidRPr="00EF234B" w:rsidRDefault="00EF2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3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340D11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0A679B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793EBC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6FF03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9F3316" w:rsidR="0064541D" w:rsidRPr="0064541D" w:rsidRDefault="00EF2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77A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53D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DA8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E23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765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5FC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122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D22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CEA609" w:rsidR="00113533" w:rsidRPr="0030502F" w:rsidRDefault="00EF2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0C3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CBE41" w:rsidR="00113533" w:rsidRPr="0030502F" w:rsidRDefault="00EF2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37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58DC4" w:rsidR="00113533" w:rsidRPr="0030502F" w:rsidRDefault="00EF2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12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675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C1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A1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345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72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492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B3E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FD1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7E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17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29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D57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