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E52E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15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154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BC3951" w:rsidR="001F5B4C" w:rsidRPr="006F740C" w:rsidRDefault="003515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D7FD4" w:rsidR="005F75C4" w:rsidRPr="0064541D" w:rsidRDefault="003515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9374F" w:rsidR="0064541D" w:rsidRPr="000209F6" w:rsidRDefault="003515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8A871" w:rsidR="0064541D" w:rsidRPr="000209F6" w:rsidRDefault="00351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AB7EC" w:rsidR="0064541D" w:rsidRPr="000209F6" w:rsidRDefault="00351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335FF" w:rsidR="0064541D" w:rsidRPr="000209F6" w:rsidRDefault="00351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9F064" w:rsidR="0064541D" w:rsidRPr="000209F6" w:rsidRDefault="00351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6CDB2" w:rsidR="0064541D" w:rsidRPr="000209F6" w:rsidRDefault="00351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A59C43" w:rsidR="0064541D" w:rsidRPr="000209F6" w:rsidRDefault="00351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437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8D4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0A5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353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FEA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B0DB73" w:rsidR="0064541D" w:rsidRPr="00351544" w:rsidRDefault="00351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83412E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C5270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497077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AA85A9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FAE96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886A8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579F65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F42C5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5D161F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CAD27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F79C7D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8169AD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D2A45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70194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B13B34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C7D25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277984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2FD98A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8ADAB1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301C6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012AF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5C2C65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2F43EA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074B80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E8650A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C6FC4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E15FB5" w:rsidR="0064541D" w:rsidRPr="00351544" w:rsidRDefault="00351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54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99C542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ABD6EF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DE0419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01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45D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480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D80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DD8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E7B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73A99" w:rsidR="0064541D" w:rsidRPr="0064541D" w:rsidRDefault="00351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C9D181" w:rsidR="00AB6BA8" w:rsidRPr="000209F6" w:rsidRDefault="00351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C40BE0" w:rsidR="00AB6BA8" w:rsidRPr="000209F6" w:rsidRDefault="00351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50AFDC" w:rsidR="00AB6BA8" w:rsidRPr="000209F6" w:rsidRDefault="00351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35A1D6" w:rsidR="00AB6BA8" w:rsidRPr="000209F6" w:rsidRDefault="00351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027A9A" w:rsidR="00AB6BA8" w:rsidRPr="000209F6" w:rsidRDefault="00351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6C77C4" w:rsidR="00AB6BA8" w:rsidRPr="000209F6" w:rsidRDefault="00351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1181AB" w:rsidR="00AB6BA8" w:rsidRPr="000209F6" w:rsidRDefault="00351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95D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2A46B4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A58AD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BA1A7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447C35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989F51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7E89A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47FED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E3F9C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0925BD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F0BF9B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A87E1B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B1DB5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2AF55D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F27D9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5EF7F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80288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9EC3EA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7D2CD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5FBBC5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F3878B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6693D0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7788A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576DD4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59E7BF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55217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91C80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0CBF6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AD0749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082D5B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9F7D8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9E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A5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F4A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0A9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BD6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5A7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9C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39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6A1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32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5CC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547E3" w:rsidR="0064541D" w:rsidRPr="0064541D" w:rsidRDefault="00351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3E95D0" w:rsidR="00AB6BA8" w:rsidRPr="000209F6" w:rsidRDefault="00351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7ECB2" w:rsidR="00AB6BA8" w:rsidRPr="000209F6" w:rsidRDefault="00351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2BD18" w:rsidR="00AB6BA8" w:rsidRPr="000209F6" w:rsidRDefault="00351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8896B9" w:rsidR="00AB6BA8" w:rsidRPr="000209F6" w:rsidRDefault="00351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972395" w:rsidR="00AB6BA8" w:rsidRPr="000209F6" w:rsidRDefault="00351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1CA6FE" w:rsidR="00AB6BA8" w:rsidRPr="000209F6" w:rsidRDefault="00351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DFE1DD" w:rsidR="00AB6BA8" w:rsidRPr="000209F6" w:rsidRDefault="00351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294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640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70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523EBB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250443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2214DD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2E05F0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21898B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D6E2A4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1E7DEA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87F4A7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44528A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728A6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861BF9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02489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ACE0E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76825B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CED51F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71A3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A66752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84A935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D36E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C999E6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827A0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874E78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7F7881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DB6A44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5CF206" w:rsidR="0064541D" w:rsidRPr="00351544" w:rsidRDefault="00351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5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A9724F" w:rsidR="0064541D" w:rsidRPr="00351544" w:rsidRDefault="00351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5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C8F4A5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46BD0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8A5F4C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EC3D9E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C6E4DA" w:rsidR="0064541D" w:rsidRPr="0064541D" w:rsidRDefault="00351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466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3F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674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756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1C9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1F0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0FD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C2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3A847" w:rsidR="00113533" w:rsidRPr="0030502F" w:rsidRDefault="00351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F0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A4BCB0" w:rsidR="00113533" w:rsidRPr="0030502F" w:rsidRDefault="00351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E9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E9A74B" w:rsidR="00113533" w:rsidRPr="0030502F" w:rsidRDefault="00351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6E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AAC43" w:rsidR="00113533" w:rsidRPr="0030502F" w:rsidRDefault="00351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FF8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EC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4F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CD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40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F9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1B7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6C7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5F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36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FC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154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