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F6A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002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002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7FF974" w:rsidR="001F5B4C" w:rsidRPr="006F740C" w:rsidRDefault="008A00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01579" w:rsidR="005F75C4" w:rsidRPr="0064541D" w:rsidRDefault="008A00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C8BF3" w:rsidR="0064541D" w:rsidRPr="000209F6" w:rsidRDefault="008A00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A9CBA" w:rsidR="0064541D" w:rsidRPr="000209F6" w:rsidRDefault="008A0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F0BA1" w:rsidR="0064541D" w:rsidRPr="000209F6" w:rsidRDefault="008A0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F4C8D" w:rsidR="0064541D" w:rsidRPr="000209F6" w:rsidRDefault="008A0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11B95" w:rsidR="0064541D" w:rsidRPr="000209F6" w:rsidRDefault="008A0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D8E44" w:rsidR="0064541D" w:rsidRPr="000209F6" w:rsidRDefault="008A0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F1910" w:rsidR="0064541D" w:rsidRPr="000209F6" w:rsidRDefault="008A0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B0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DD9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6F6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6A5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346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FC1FE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4CE8A6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5FF0D6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39AA16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FB19F9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43C7E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6E1F50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813090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F8B02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4EB7C0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A95664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C4E07F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C23545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E29CBF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DBED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A2544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BA89D1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673A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27187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A0B17A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D3FCC8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9F5F1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747B03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B07539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8A76E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1695A3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799E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35AE1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CE29E5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A9128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C8EF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4B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3AE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333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CDA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9B3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84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32591" w:rsidR="0064541D" w:rsidRPr="0064541D" w:rsidRDefault="008A00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FD0CAB" w:rsidR="00AB6BA8" w:rsidRPr="000209F6" w:rsidRDefault="008A0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D476AF" w:rsidR="00AB6BA8" w:rsidRPr="000209F6" w:rsidRDefault="008A0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CD6FB" w:rsidR="00AB6BA8" w:rsidRPr="000209F6" w:rsidRDefault="008A0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9A90EE" w:rsidR="00AB6BA8" w:rsidRPr="000209F6" w:rsidRDefault="008A0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7F742A" w:rsidR="00AB6BA8" w:rsidRPr="000209F6" w:rsidRDefault="008A0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FAFA11" w:rsidR="00AB6BA8" w:rsidRPr="000209F6" w:rsidRDefault="008A0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A94161" w:rsidR="00AB6BA8" w:rsidRPr="000209F6" w:rsidRDefault="008A0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0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1002AA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4AF9CF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34529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EC4C6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6666E1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43AAE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53C5A7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D10F7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17E1D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9DE3D6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974EC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9038FE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BE53C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BE38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74848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4CB8D3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EC864A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2359A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22C29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FDA13C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7CFD2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E0C461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6C235A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6952A6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5A84C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F1052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519AE8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7485F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EBD9C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99E70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417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69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D8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09F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7DB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621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956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578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8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A31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D90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46B9B" w:rsidR="0064541D" w:rsidRPr="0064541D" w:rsidRDefault="008A00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66651A" w:rsidR="00AB6BA8" w:rsidRPr="000209F6" w:rsidRDefault="008A0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53E70F" w:rsidR="00AB6BA8" w:rsidRPr="000209F6" w:rsidRDefault="008A0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47CF70" w:rsidR="00AB6BA8" w:rsidRPr="000209F6" w:rsidRDefault="008A0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00716B" w:rsidR="00AB6BA8" w:rsidRPr="000209F6" w:rsidRDefault="008A0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F3ED58" w:rsidR="00AB6BA8" w:rsidRPr="000209F6" w:rsidRDefault="008A0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7AAB54" w:rsidR="00AB6BA8" w:rsidRPr="000209F6" w:rsidRDefault="008A0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5E02E6" w:rsidR="00AB6BA8" w:rsidRPr="000209F6" w:rsidRDefault="008A0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42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7D6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A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CC2344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E2F521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821F8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B39BF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F5F37F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16C94F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945E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B02565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1189F1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370F7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92E360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97BA7E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723D13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DEA3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C25A25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843A3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22CABD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6C9719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46BE50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26AE79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0468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50985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18F32B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77D61F" w:rsidR="0064541D" w:rsidRPr="008A0021" w:rsidRDefault="008A0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0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1920C8" w:rsidR="0064541D" w:rsidRPr="008A0021" w:rsidRDefault="008A0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0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6BC15" w:rsidR="0064541D" w:rsidRPr="008A0021" w:rsidRDefault="008A0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0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D905E2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74C234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C84F9A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C94CB3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510971" w:rsidR="0064541D" w:rsidRPr="0064541D" w:rsidRDefault="008A0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E41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32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28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FBF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7BF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FE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F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525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1B392" w:rsidR="00113533" w:rsidRPr="0030502F" w:rsidRDefault="008A0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804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4F800" w:rsidR="00113533" w:rsidRPr="0030502F" w:rsidRDefault="008A0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902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0147D" w:rsidR="00113533" w:rsidRPr="0030502F" w:rsidRDefault="008A0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4B5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EB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AD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A4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76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7D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A1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35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30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A1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E0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C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56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002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