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23D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3B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3BC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220206" w:rsidR="001F5B4C" w:rsidRPr="006F740C" w:rsidRDefault="00863B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41F80" w:rsidR="005F75C4" w:rsidRPr="0064541D" w:rsidRDefault="00863B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A6739" w:rsidR="0064541D" w:rsidRPr="000209F6" w:rsidRDefault="00863B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92839" w:rsidR="0064541D" w:rsidRPr="000209F6" w:rsidRDefault="00863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9B83FE" w:rsidR="0064541D" w:rsidRPr="000209F6" w:rsidRDefault="00863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1F5B0" w:rsidR="0064541D" w:rsidRPr="000209F6" w:rsidRDefault="00863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7E67A" w:rsidR="0064541D" w:rsidRPr="000209F6" w:rsidRDefault="00863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BC62E" w:rsidR="0064541D" w:rsidRPr="000209F6" w:rsidRDefault="00863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595B82" w:rsidR="0064541D" w:rsidRPr="000209F6" w:rsidRDefault="00863B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3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C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DC3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54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62C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DCDCD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0B9E9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548E0D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2F751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8D773C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FAAAC6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FDBA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8303D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A1239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74EE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B0CEEF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DCBA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FBC4C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DE06F6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643C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E646FB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0BE6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66C525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488EFB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A687AB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A06B1D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2F9EA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90E7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B1F65C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AD14BE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1F0BF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70C7E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50C1E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71451F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0D28F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4964B4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9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98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C96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51F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9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CD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5279D" w:rsidR="0064541D" w:rsidRPr="0064541D" w:rsidRDefault="00863B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5E9A4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55AF3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5EF8CC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2102A3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25A028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1FE5ED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DE3EB9" w:rsidR="00AB6BA8" w:rsidRPr="000209F6" w:rsidRDefault="00863B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C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DB17BB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2507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F49256" w:rsidR="0064541D" w:rsidRPr="00863BCA" w:rsidRDefault="00863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4EC3FC" w:rsidR="0064541D" w:rsidRPr="00863BCA" w:rsidRDefault="00863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DB457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4F345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93CAA2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FA18B2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C1D22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7674C9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27CB1F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CEC3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EC780A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960989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9F16B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A11E1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EACBD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B67A4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9DE7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83B1C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A429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8B858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B1D8A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1B4B54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BD51D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0AF9C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76AF2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BA2EE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B9FC45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BDF9C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23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F8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94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D8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76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41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372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F45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400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0D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83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9530C" w:rsidR="0064541D" w:rsidRPr="0064541D" w:rsidRDefault="00863B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092526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AFF7E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0C9A4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7F259D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29C09F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0CE9E5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6C192" w:rsidR="00AB6BA8" w:rsidRPr="000209F6" w:rsidRDefault="00863B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9A1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5DD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32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2665CA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F0D055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80BC59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6EDC9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F41076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7CC5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F6C86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066FE7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DD57E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D62BEF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E59135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F9AB5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BF6DF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3A0D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8671D6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450F04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6FB5B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B3ADD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2B4CA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BFA03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552D2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549472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8D89D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BE038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5EFF1" w:rsidR="0064541D" w:rsidRPr="00863BCA" w:rsidRDefault="00863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AEEA39" w:rsidR="0064541D" w:rsidRPr="00863BCA" w:rsidRDefault="00863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4FCD5" w:rsidR="0064541D" w:rsidRPr="00863BCA" w:rsidRDefault="00863B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B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C54590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65E2C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51BB5A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D05B21" w:rsidR="0064541D" w:rsidRPr="0064541D" w:rsidRDefault="00863B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4D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216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19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26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20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B14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A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E0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6C2C3" w:rsidR="00113533" w:rsidRPr="0030502F" w:rsidRDefault="00863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68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DC6623" w:rsidR="00113533" w:rsidRPr="0030502F" w:rsidRDefault="00863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AD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73204" w:rsidR="00113533" w:rsidRPr="0030502F" w:rsidRDefault="00863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F0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C0731" w:rsidR="00113533" w:rsidRPr="0030502F" w:rsidRDefault="00863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18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65657" w:rsidR="00113533" w:rsidRPr="0030502F" w:rsidRDefault="00863B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DA1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D1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E8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6E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30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8F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C8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9A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48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3BC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