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1B6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F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F2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CD26651" w:rsidR="001F5B4C" w:rsidRPr="006F740C" w:rsidRDefault="00740F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68914" w:rsidR="005F75C4" w:rsidRPr="0064541D" w:rsidRDefault="00740F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6D640" w:rsidR="0064541D" w:rsidRPr="000209F6" w:rsidRDefault="00740F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0274B" w:rsidR="0064541D" w:rsidRPr="000209F6" w:rsidRDefault="00740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CAEF7" w:rsidR="0064541D" w:rsidRPr="000209F6" w:rsidRDefault="00740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62EB0" w:rsidR="0064541D" w:rsidRPr="000209F6" w:rsidRDefault="00740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7385E" w:rsidR="0064541D" w:rsidRPr="000209F6" w:rsidRDefault="00740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63092" w:rsidR="0064541D" w:rsidRPr="000209F6" w:rsidRDefault="00740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81FD2C" w:rsidR="0064541D" w:rsidRPr="000209F6" w:rsidRDefault="00740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DCA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676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5CB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D6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74E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66E1BD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8712F4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3CE352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9B9BA0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AB621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F997E2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5C208A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5424AA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1F86A3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148B50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DE8366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0D55CB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DEC865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83D267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97BE55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989940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825B79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B5AB9A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42B875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50E0F2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CEECD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200BCC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FDE87C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B72C01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5FCE70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E91192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376C53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0BA5E7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13D9AD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869004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B3698A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E4A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C6D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4E5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698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FC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886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1458C" w:rsidR="0064541D" w:rsidRPr="0064541D" w:rsidRDefault="00740F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4FF8D2" w:rsidR="00AB6BA8" w:rsidRPr="000209F6" w:rsidRDefault="00740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8E0B75" w:rsidR="00AB6BA8" w:rsidRPr="000209F6" w:rsidRDefault="00740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37775" w:rsidR="00AB6BA8" w:rsidRPr="000209F6" w:rsidRDefault="00740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7B7A11" w:rsidR="00AB6BA8" w:rsidRPr="000209F6" w:rsidRDefault="00740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EAC2E4" w:rsidR="00AB6BA8" w:rsidRPr="000209F6" w:rsidRDefault="00740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B9DC05" w:rsidR="00AB6BA8" w:rsidRPr="000209F6" w:rsidRDefault="00740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D282B7" w:rsidR="00AB6BA8" w:rsidRPr="000209F6" w:rsidRDefault="00740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E5B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A4D96E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12C5D3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AF7F2B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1D9084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C7AF84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9BB6BD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563E7B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DF2810" w:rsidR="0064541D" w:rsidRPr="00740F29" w:rsidRDefault="00740F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F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7038AE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BD2864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C18329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6201E3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B77186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4CD322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AD22E3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0BC64B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C381DD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9A891B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23B21C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91419A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CEF37D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B503F0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BB1D1C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D50033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9CF561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0359C2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525F58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281788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E78886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E89FAE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429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D97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AC4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3F6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D9D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2A5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5D0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DA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7DE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80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EF9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A66F5" w:rsidR="0064541D" w:rsidRPr="0064541D" w:rsidRDefault="00740F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0DD094" w:rsidR="00AB6BA8" w:rsidRPr="000209F6" w:rsidRDefault="00740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80DF3B" w:rsidR="00AB6BA8" w:rsidRPr="000209F6" w:rsidRDefault="00740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29ED1" w:rsidR="00AB6BA8" w:rsidRPr="000209F6" w:rsidRDefault="00740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0FDDB2" w:rsidR="00AB6BA8" w:rsidRPr="000209F6" w:rsidRDefault="00740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AFDFAE" w:rsidR="00AB6BA8" w:rsidRPr="000209F6" w:rsidRDefault="00740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542220" w:rsidR="00AB6BA8" w:rsidRPr="000209F6" w:rsidRDefault="00740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69E91D" w:rsidR="00AB6BA8" w:rsidRPr="000209F6" w:rsidRDefault="00740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607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B02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EDF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24E074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4BAF93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4DAC14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433DFE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D8B6F9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5DC7F6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9EA22C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BC743D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C0A704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4D2CF9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8F4188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5CFFE2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15FC4B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65FCAC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3B42D4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E0BB29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85022B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81C8C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B5499A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4943C3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437EF6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2F2B19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55ACFF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556F28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FCD05C" w:rsidR="0064541D" w:rsidRPr="00740F29" w:rsidRDefault="00740F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F2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26C967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7C521E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FDA8BF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54CEDB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109A8E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2C8272" w:rsidR="0064541D" w:rsidRPr="0064541D" w:rsidRDefault="00740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953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05E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9B2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032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50A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0B9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F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BE0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D0FAF" w:rsidR="00113533" w:rsidRPr="0030502F" w:rsidRDefault="00740F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F15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36154F" w:rsidR="00113533" w:rsidRPr="0030502F" w:rsidRDefault="00740F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D0E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42B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A3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B01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5F3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7A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37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E44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73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D85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93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AA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C8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B6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676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F29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