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A447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35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351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AD7C7C7" w:rsidR="001F5B4C" w:rsidRPr="006F740C" w:rsidRDefault="00EF35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5CD6E" w:rsidR="005F75C4" w:rsidRPr="0064541D" w:rsidRDefault="00EF35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EAEAE" w:rsidR="0064541D" w:rsidRPr="000209F6" w:rsidRDefault="00EF35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60BF9" w:rsidR="0064541D" w:rsidRPr="000209F6" w:rsidRDefault="00EF3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4E6F7" w:rsidR="0064541D" w:rsidRPr="000209F6" w:rsidRDefault="00EF3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03ABF" w:rsidR="0064541D" w:rsidRPr="000209F6" w:rsidRDefault="00EF3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4F09A" w:rsidR="0064541D" w:rsidRPr="000209F6" w:rsidRDefault="00EF3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A2FF2" w:rsidR="0064541D" w:rsidRPr="000209F6" w:rsidRDefault="00EF3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FE5390" w:rsidR="0064541D" w:rsidRPr="000209F6" w:rsidRDefault="00EF3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5B0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300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DD8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B8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79B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215433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DB0218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102A9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FF4987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078A34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ADA49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ABD30E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4C038B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E9BC15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615B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3DAA8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7D3DB1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D2DDB1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0B564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AF6FBD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26678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60901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CD47E4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DE4DAA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A3E1DE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0C33E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6487BC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70A928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E166D6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C9BDEB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43CA37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5D85BF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6FFC99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243B8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02B41B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286691" w:rsidR="0064541D" w:rsidRPr="00EF3512" w:rsidRDefault="00EF3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5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C38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472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D19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290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D3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D80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D4216" w:rsidR="0064541D" w:rsidRPr="0064541D" w:rsidRDefault="00EF35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2A9F5" w:rsidR="00AB6BA8" w:rsidRPr="000209F6" w:rsidRDefault="00EF3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DB206E" w:rsidR="00AB6BA8" w:rsidRPr="000209F6" w:rsidRDefault="00EF3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DFC054" w:rsidR="00AB6BA8" w:rsidRPr="000209F6" w:rsidRDefault="00EF3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90BA13" w:rsidR="00AB6BA8" w:rsidRPr="000209F6" w:rsidRDefault="00EF3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25048E" w:rsidR="00AB6BA8" w:rsidRPr="000209F6" w:rsidRDefault="00EF3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DFA818" w:rsidR="00AB6BA8" w:rsidRPr="000209F6" w:rsidRDefault="00EF3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C774DB" w:rsidR="00AB6BA8" w:rsidRPr="000209F6" w:rsidRDefault="00EF3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650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4B9B2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1FBD29" w:rsidR="0064541D" w:rsidRPr="00EF3512" w:rsidRDefault="00EF3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5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7E8686" w:rsidR="0064541D" w:rsidRPr="00EF3512" w:rsidRDefault="00EF3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5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9383FD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1E9713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4169C6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71B6C9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354D2C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7300CF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801304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6488D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CA6668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93BA59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4800AE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E29B1F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A2EA89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C9D236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9E0D9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C82611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E7364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5408FD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804CAA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E5B379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9C01D8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935576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0A398C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89FAC5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7F291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B90479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17120E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1C6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F4C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169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607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D9D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4E2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AD2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09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3B8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C09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50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DBA91" w:rsidR="0064541D" w:rsidRPr="0064541D" w:rsidRDefault="00EF35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68C227" w:rsidR="00AB6BA8" w:rsidRPr="000209F6" w:rsidRDefault="00EF3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02FE45" w:rsidR="00AB6BA8" w:rsidRPr="000209F6" w:rsidRDefault="00EF3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60FE8A" w:rsidR="00AB6BA8" w:rsidRPr="000209F6" w:rsidRDefault="00EF3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8B493F" w:rsidR="00AB6BA8" w:rsidRPr="000209F6" w:rsidRDefault="00EF3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7E877F" w:rsidR="00AB6BA8" w:rsidRPr="000209F6" w:rsidRDefault="00EF3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BC04B" w:rsidR="00AB6BA8" w:rsidRPr="000209F6" w:rsidRDefault="00EF3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C0DFD6" w:rsidR="00AB6BA8" w:rsidRPr="000209F6" w:rsidRDefault="00EF3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A0A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AEB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8ED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3AD614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6A4453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6F1263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613B8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8DCA8E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ACAFF9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C0397F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42FC96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CAAC68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C9D71F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C38AF1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CD16E7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A4AFB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C605AE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977564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2F789E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C33BFD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555D02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2DD47C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398277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D2E63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B750D7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D47E68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E894C6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D5E9E5" w:rsidR="0064541D" w:rsidRPr="00EF3512" w:rsidRDefault="00EF3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51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33FABD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451E07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74293A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EC38D1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5CF66F" w:rsidR="0064541D" w:rsidRPr="0064541D" w:rsidRDefault="00EF3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D8256E" w:rsidR="0064541D" w:rsidRPr="00EF3512" w:rsidRDefault="00EF3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5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00E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D5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D7D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0B8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433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C8D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F22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821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AB114D" w:rsidR="00113533" w:rsidRPr="0030502F" w:rsidRDefault="00EF3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C9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D583C" w:rsidR="00113533" w:rsidRPr="0030502F" w:rsidRDefault="00EF3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43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41F41" w:rsidR="00113533" w:rsidRPr="0030502F" w:rsidRDefault="00EF3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50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D3539" w:rsidR="00113533" w:rsidRPr="0030502F" w:rsidRDefault="00EF3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CD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FCB24" w:rsidR="00113533" w:rsidRPr="0030502F" w:rsidRDefault="00EF3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30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4E6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4D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D4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F0B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A4F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CB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9A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BAA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