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0D5D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66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669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4D9CE2E" w:rsidR="001F5B4C" w:rsidRPr="006F740C" w:rsidRDefault="00B966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0E6CA" w:rsidR="005F75C4" w:rsidRPr="0064541D" w:rsidRDefault="00B966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EFA30" w:rsidR="0064541D" w:rsidRPr="000209F6" w:rsidRDefault="00B966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238AB" w:rsidR="0064541D" w:rsidRPr="000209F6" w:rsidRDefault="00B96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DBC02" w:rsidR="0064541D" w:rsidRPr="000209F6" w:rsidRDefault="00B96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0B56D" w:rsidR="0064541D" w:rsidRPr="000209F6" w:rsidRDefault="00B96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C85BF" w:rsidR="0064541D" w:rsidRPr="000209F6" w:rsidRDefault="00B96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EEA30" w:rsidR="0064541D" w:rsidRPr="000209F6" w:rsidRDefault="00B96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7E8DC2" w:rsidR="0064541D" w:rsidRPr="000209F6" w:rsidRDefault="00B966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EBB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B26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F76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44B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706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6405C0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4C1717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659650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0A86AD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7F7BE4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7D4705" w:rsidR="0064541D" w:rsidRPr="00B96698" w:rsidRDefault="00B966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6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FD1E9B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F461E4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0ABAE0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215B2A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BC9F86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5578A6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5C5493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551505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417415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63387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20B111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D70C81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90F164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0AB8AF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B923CB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BAECCC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EEB7E0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B5E527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6786EA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48515A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50DB61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E011F5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A9D1E7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CC3C2D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7DF8BB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BC1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643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5A8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FF6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D1F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4C4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0F1F6" w:rsidR="0064541D" w:rsidRPr="0064541D" w:rsidRDefault="00B966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D25C11" w:rsidR="00AB6BA8" w:rsidRPr="000209F6" w:rsidRDefault="00B96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93F513" w:rsidR="00AB6BA8" w:rsidRPr="000209F6" w:rsidRDefault="00B96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2F6D7F" w:rsidR="00AB6BA8" w:rsidRPr="000209F6" w:rsidRDefault="00B96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2AAF5A" w:rsidR="00AB6BA8" w:rsidRPr="000209F6" w:rsidRDefault="00B96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A374D6" w:rsidR="00AB6BA8" w:rsidRPr="000209F6" w:rsidRDefault="00B96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7FBFB5" w:rsidR="00AB6BA8" w:rsidRPr="000209F6" w:rsidRDefault="00B96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19175A" w:rsidR="00AB6BA8" w:rsidRPr="000209F6" w:rsidRDefault="00B966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229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F4C4DF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40D181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FD0D21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77BA64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E1ED4B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3E4B3A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BEFB41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A5DA50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BEE79F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19070B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3ED85B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124642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978AAB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685FBC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CAEE38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D6DA18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EFD085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21AF42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9A9725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AB044A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38C1E9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36A861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23BB8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215C3E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19093C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1247A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032F02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22AAFE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98C225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48945F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70C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5C2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E04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DF5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2B7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627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F0A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4E4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C8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5B8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9D4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8E8E8" w:rsidR="0064541D" w:rsidRPr="0064541D" w:rsidRDefault="00B966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815BEB" w:rsidR="00AB6BA8" w:rsidRPr="000209F6" w:rsidRDefault="00B96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A95BFD" w:rsidR="00AB6BA8" w:rsidRPr="000209F6" w:rsidRDefault="00B96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21C324" w:rsidR="00AB6BA8" w:rsidRPr="000209F6" w:rsidRDefault="00B96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C3D3CC" w:rsidR="00AB6BA8" w:rsidRPr="000209F6" w:rsidRDefault="00B96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0607AD" w:rsidR="00AB6BA8" w:rsidRPr="000209F6" w:rsidRDefault="00B96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73C17A" w:rsidR="00AB6BA8" w:rsidRPr="000209F6" w:rsidRDefault="00B96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68F560" w:rsidR="00AB6BA8" w:rsidRPr="000209F6" w:rsidRDefault="00B966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FC6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AF6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3EB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0D62D8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B42434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F0E789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CEF9BE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7CF46F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4E12F8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82CC0A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9B938D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251A36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302696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B3125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5D03F6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A677C2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C97C9C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9DF603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E335CC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162D25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222776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780801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0EFE4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CC70B1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4A8F7D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CAFC6E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0502CE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9ED595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AEFC7F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CFC59E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AABF5D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895F23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52F82E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E69810" w:rsidR="0064541D" w:rsidRPr="0064541D" w:rsidRDefault="00B966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648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65B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CEB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B54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AA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11B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3DD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96C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4DFA4" w:rsidR="00113533" w:rsidRPr="0030502F" w:rsidRDefault="00B966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75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E9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F63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40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9B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33F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E91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6F6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59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C2F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79A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F1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EB6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274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167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E9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5A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4C2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669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