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0F59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1F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1FE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41F584" w:rsidR="001F5B4C" w:rsidRPr="006F740C" w:rsidRDefault="00CE1F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428FA8" w:rsidR="005F75C4" w:rsidRPr="0064541D" w:rsidRDefault="00CE1F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891B2" w:rsidR="0064541D" w:rsidRPr="000209F6" w:rsidRDefault="00CE1F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1CB61" w:rsidR="0064541D" w:rsidRPr="000209F6" w:rsidRDefault="00CE1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D5DDF" w:rsidR="0064541D" w:rsidRPr="000209F6" w:rsidRDefault="00CE1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689A7" w:rsidR="0064541D" w:rsidRPr="000209F6" w:rsidRDefault="00CE1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3675F" w:rsidR="0064541D" w:rsidRPr="000209F6" w:rsidRDefault="00CE1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7BA0F9" w:rsidR="0064541D" w:rsidRPr="000209F6" w:rsidRDefault="00CE1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C5431" w:rsidR="0064541D" w:rsidRPr="000209F6" w:rsidRDefault="00CE1F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1C3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8B8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7F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4E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7B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B4BFDA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9B37EA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214627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400C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DA2A13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9E86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6A1B1D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C8E24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D24B37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E8E41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6CF15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B1B921" w:rsidR="0064541D" w:rsidRPr="00CE1FEA" w:rsidRDefault="00CE1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B6C33F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699FA4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1686D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4359FA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15FA56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D46190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31EE2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B2AFB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F22BE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3BBFC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1BD93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44F6B1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E8AA5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F3EABC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68FBA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4B455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402F01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CB2233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AB0FEF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EF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75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F4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E31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56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6A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6CDCE" w:rsidR="0064541D" w:rsidRPr="0064541D" w:rsidRDefault="00CE1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F65CAA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E12DFC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31708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ED193C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272852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6E7E5D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AF6CE7" w:rsidR="00AB6BA8" w:rsidRPr="000209F6" w:rsidRDefault="00CE1F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9D3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2ED41" w:rsidR="0064541D" w:rsidRPr="00CE1FEA" w:rsidRDefault="00CE1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0CF91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D2E15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D51A3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74165F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B97C0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A9F1D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DACB3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9D20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3B26D4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5B480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2B4245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5C724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EE7EFC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45D3B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7E265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A2CF2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2F2C0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5DDA22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08B20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3AA0FC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B3066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B69EC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7D13C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FAFCDD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62C947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133CCB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8FAE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D22F27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453526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14A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7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1A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8D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5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AD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E3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3D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1B9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E2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A2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BD737" w:rsidR="0064541D" w:rsidRPr="0064541D" w:rsidRDefault="00CE1F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EF5D66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649F0B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A378A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51C0C7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9F950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85E0F1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46BBA" w:rsidR="00AB6BA8" w:rsidRPr="000209F6" w:rsidRDefault="00CE1F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8A3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0D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63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A2AC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B3B74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045BC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0B81F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B4B57F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6E0578" w:rsidR="0064541D" w:rsidRPr="00CE1FEA" w:rsidRDefault="00CE1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456B9A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3F28AE" w:rsidR="0064541D" w:rsidRPr="00CE1FEA" w:rsidRDefault="00CE1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88FB47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A10BC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07DAA2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9F12A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6EF67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7EC34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E37E8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68EA3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52B71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4338C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D2BD4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9DE61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6E052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72C78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90683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5B8D8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630C2" w:rsidR="0064541D" w:rsidRPr="00CE1FEA" w:rsidRDefault="00CE1F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6A1EEE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EC626A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2EF3F9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759D71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70780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7C616" w:rsidR="0064541D" w:rsidRPr="0064541D" w:rsidRDefault="00CE1F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67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47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FF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BE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662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E4A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8D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83E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AD70F" w:rsidR="00113533" w:rsidRPr="0030502F" w:rsidRDefault="00CE1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06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579E9" w:rsidR="00113533" w:rsidRPr="0030502F" w:rsidRDefault="00CE1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CE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585D2" w:rsidR="00113533" w:rsidRPr="0030502F" w:rsidRDefault="00CE1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FD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4AD9C2" w:rsidR="00113533" w:rsidRPr="0030502F" w:rsidRDefault="00CE1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B3F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24ACBC" w:rsidR="00113533" w:rsidRPr="0030502F" w:rsidRDefault="00CE1F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268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C8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F33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D5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A1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454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1F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1C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3F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1FE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