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8678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1F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1FD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C6D651" w:rsidR="001F5B4C" w:rsidRPr="006F740C" w:rsidRDefault="00081F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784A1" w:rsidR="005F75C4" w:rsidRPr="0064541D" w:rsidRDefault="00081F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902A6" w:rsidR="0064541D" w:rsidRPr="000209F6" w:rsidRDefault="00081F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98952" w:rsidR="0064541D" w:rsidRPr="000209F6" w:rsidRDefault="00081F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679A7" w:rsidR="0064541D" w:rsidRPr="000209F6" w:rsidRDefault="00081F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CD961" w:rsidR="0064541D" w:rsidRPr="000209F6" w:rsidRDefault="00081F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FCC7F" w:rsidR="0064541D" w:rsidRPr="000209F6" w:rsidRDefault="00081F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692E2" w:rsidR="0064541D" w:rsidRPr="000209F6" w:rsidRDefault="00081F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82BCF" w:rsidR="0064541D" w:rsidRPr="000209F6" w:rsidRDefault="00081F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44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13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CC8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608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FF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E9CAB9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325DC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7DE8F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AECC1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994A1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B61B7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DE44A0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361E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AFB70E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B5BD7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FA1D1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2B031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4B42B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B6FC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BEEC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02A18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4D72B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68B4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E4A8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CDC7E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D3B5DE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66072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98CAA9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951A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B19E4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F1FBA6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CFA0B0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AB036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65288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49D36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0A714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A8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5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FEE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57C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F3F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A5D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266A16" w:rsidR="0064541D" w:rsidRPr="0064541D" w:rsidRDefault="00081F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CED326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155838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511376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1BC360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0FEBE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9A1AC3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1C372" w:rsidR="00AB6BA8" w:rsidRPr="000209F6" w:rsidRDefault="00081F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73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737F0E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08244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34999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22EEC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AADDB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22302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5B44D7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CECFF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DF289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5A981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55A9D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937886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E62151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C781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7A86B4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56144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E431E9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1CA5E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B978B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FEABCB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E5A75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87517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1EB17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65C3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8C8084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E16D39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4715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1A644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475596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DF957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4F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E6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98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2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496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02B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376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84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CFD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C2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98C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5B097" w:rsidR="0064541D" w:rsidRPr="0064541D" w:rsidRDefault="00081F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445A65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E441C9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DC7E6B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D76CB6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F8EEE2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17AFC3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38231A" w:rsidR="00AB6BA8" w:rsidRPr="000209F6" w:rsidRDefault="00081F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D58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C0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5D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E8B57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DE273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81BA9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10399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0E5FE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3BDCE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1847F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3FBC3B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946074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51EB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8C6300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77D61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6E54F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5039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B0DCB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0A9F5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A775E8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B57FFE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66A0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19EC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9AE97F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39C3CC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7DBDB5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F964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621F7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1FF852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9E0821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B572A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02A6CB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AA3B3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5F47F1" w:rsidR="0064541D" w:rsidRPr="0064541D" w:rsidRDefault="00081F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57E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88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FC3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7B8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544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437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CA1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5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CA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4A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E6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9F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B4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97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C2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F0F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F7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A1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73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03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49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31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A1A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30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AC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06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1FD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