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9892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64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642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5D8B01" w:rsidR="001F5B4C" w:rsidRPr="006F740C" w:rsidRDefault="00F864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4A4BE" w:rsidR="005F75C4" w:rsidRPr="0064541D" w:rsidRDefault="00F864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33DEE" w:rsidR="0064541D" w:rsidRPr="000209F6" w:rsidRDefault="00F864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99632" w:rsidR="0064541D" w:rsidRPr="000209F6" w:rsidRDefault="00F86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A7A4D" w:rsidR="0064541D" w:rsidRPr="000209F6" w:rsidRDefault="00F86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63792" w:rsidR="0064541D" w:rsidRPr="000209F6" w:rsidRDefault="00F86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6F925" w:rsidR="0064541D" w:rsidRPr="000209F6" w:rsidRDefault="00F86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734A4" w:rsidR="0064541D" w:rsidRPr="000209F6" w:rsidRDefault="00F86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33B32D" w:rsidR="0064541D" w:rsidRPr="000209F6" w:rsidRDefault="00F86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AE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5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4BC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240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20D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A526CC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613EA8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29FFDA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A85AF6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05BB6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AF52C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8FF146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7B5C17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A72A1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5F1733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B74CE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872F34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0A8DC0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A3340C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C7DD76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89F033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D74E9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C26D73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4BCEE0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370A33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04A5E2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350BFA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BDCDE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3A17F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09F59C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83F6F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458D40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FFA289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EDB66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41AEF9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F0BA1F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21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124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54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31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ADD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15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08CB8E" w:rsidR="0064541D" w:rsidRPr="0064541D" w:rsidRDefault="00F86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FE2849" w:rsidR="00AB6BA8" w:rsidRPr="000209F6" w:rsidRDefault="00F86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00D85A" w:rsidR="00AB6BA8" w:rsidRPr="000209F6" w:rsidRDefault="00F86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F03EF5" w:rsidR="00AB6BA8" w:rsidRPr="000209F6" w:rsidRDefault="00F86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01CBF7" w:rsidR="00AB6BA8" w:rsidRPr="000209F6" w:rsidRDefault="00F86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75EE04" w:rsidR="00AB6BA8" w:rsidRPr="000209F6" w:rsidRDefault="00F86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DE7878" w:rsidR="00AB6BA8" w:rsidRPr="000209F6" w:rsidRDefault="00F86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C0546" w:rsidR="00AB6BA8" w:rsidRPr="000209F6" w:rsidRDefault="00F86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BC6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A81F8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A1B62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54B919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B5B0DE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8EA23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FFBB97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9A8568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E37502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820076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9C3D52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63D4AF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063AB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C07E7E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9587AA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C3B398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33EA74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E840B9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8E55A4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95E2D6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4912F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64D625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FF3B09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47D15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D957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F2943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16901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7F5EB5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9BAC2F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7A2005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AA64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48D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893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287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72E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9A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A50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080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EC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BA1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137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02B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96C42" w:rsidR="0064541D" w:rsidRPr="0064541D" w:rsidRDefault="00F86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A23BA7" w:rsidR="00AB6BA8" w:rsidRPr="000209F6" w:rsidRDefault="00F86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65A257" w:rsidR="00AB6BA8" w:rsidRPr="000209F6" w:rsidRDefault="00F86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623DB7" w:rsidR="00AB6BA8" w:rsidRPr="000209F6" w:rsidRDefault="00F86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2DDA11" w:rsidR="00AB6BA8" w:rsidRPr="000209F6" w:rsidRDefault="00F86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D6D0E3" w:rsidR="00AB6BA8" w:rsidRPr="000209F6" w:rsidRDefault="00F86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A890AD" w:rsidR="00AB6BA8" w:rsidRPr="000209F6" w:rsidRDefault="00F86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6756AD" w:rsidR="00AB6BA8" w:rsidRPr="000209F6" w:rsidRDefault="00F86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696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4C5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CF1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60EEF2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313880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AAA9A2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A64ECC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3D06EF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0BF314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BD5E63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CDA294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ECFDDD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40AD11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CEDF32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8DFBA8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FF5C78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0AF0B3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E964B9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2DA600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DF16A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A12012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15869E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145B0B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DCF4C3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AD7D15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6BC1C0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5D4030" w:rsidR="0064541D" w:rsidRPr="00F86429" w:rsidRDefault="00F86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4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DFD399" w:rsidR="0064541D" w:rsidRPr="00F86429" w:rsidRDefault="00F86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4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43AF95" w:rsidR="0064541D" w:rsidRPr="00F86429" w:rsidRDefault="00F86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4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BF163B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D812D8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24FE5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E077C4" w:rsidR="0064541D" w:rsidRPr="0064541D" w:rsidRDefault="00F86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62DD27" w:rsidR="0064541D" w:rsidRPr="00F86429" w:rsidRDefault="00F86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4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35F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63C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C6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EA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C79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915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093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C91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EE45C" w:rsidR="00113533" w:rsidRPr="0030502F" w:rsidRDefault="00F86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37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AAB19" w:rsidR="00113533" w:rsidRPr="0030502F" w:rsidRDefault="00F86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C8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E2AB19" w:rsidR="00113533" w:rsidRPr="0030502F" w:rsidRDefault="00F86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CA7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223D9" w:rsidR="00113533" w:rsidRPr="0030502F" w:rsidRDefault="00F86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EB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A8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E8D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5D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B40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0C3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924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350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AC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A4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EB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