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8BD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4EF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4E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A7F4552" w:rsidR="001F5B4C" w:rsidRPr="006F740C" w:rsidRDefault="00D24E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88B9C" w:rsidR="005F75C4" w:rsidRPr="0064541D" w:rsidRDefault="00D24E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966B5" w:rsidR="0064541D" w:rsidRPr="000209F6" w:rsidRDefault="00D24E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B6661" w:rsidR="0064541D" w:rsidRPr="000209F6" w:rsidRDefault="00D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E6C85" w:rsidR="0064541D" w:rsidRPr="000209F6" w:rsidRDefault="00D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30362" w:rsidR="0064541D" w:rsidRPr="000209F6" w:rsidRDefault="00D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60D6F" w:rsidR="0064541D" w:rsidRPr="000209F6" w:rsidRDefault="00D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04356" w:rsidR="0064541D" w:rsidRPr="000209F6" w:rsidRDefault="00D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136235" w:rsidR="0064541D" w:rsidRPr="000209F6" w:rsidRDefault="00D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E9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95F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0A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603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F21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6A95AF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CDB84F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3C17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E9103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D2832E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120FF4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7135B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B8FDD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7F20A9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157F5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CA9E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69C31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23F7F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DCAD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6D97BD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D9258D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A877BD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0E959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27E9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460D3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519C34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E2C0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A9407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F58D3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766D3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D0A93E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38FFD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7A13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A68D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E868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A951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A6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E3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8C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E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159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60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3FD52" w:rsidR="0064541D" w:rsidRPr="0064541D" w:rsidRDefault="00D24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62F107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D7F6B5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3A9978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762635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36AF10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A216C2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60AB9" w:rsidR="00AB6BA8" w:rsidRPr="000209F6" w:rsidRDefault="00D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E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C2B7F0" w:rsidR="0064541D" w:rsidRPr="00D24EF4" w:rsidRDefault="00D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69D475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86BD5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D7AF1D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65ADF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DC796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86E0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6E6E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64971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DDCCE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D181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93E3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98247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388BC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5CECA1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CFF1F5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63E8CB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EA849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36964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98C6D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381C6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5CFF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44976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B7E0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F0B32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8A83B1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EB4FE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85DB6F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A38DD9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3553A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9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7A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AD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12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AF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FD2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143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59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EB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27C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0F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0368D" w:rsidR="0064541D" w:rsidRPr="0064541D" w:rsidRDefault="00D24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8CACF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648820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88C9B7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20DF60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8B5517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F198B9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2E4ADB" w:rsidR="00AB6BA8" w:rsidRPr="000209F6" w:rsidRDefault="00D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183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B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250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D78F2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EC25B6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44D049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5AC13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AB20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E37A4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0869B8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B120C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FE0A44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94B981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D32FE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9B53ED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1BF9DF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81C38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D66F77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54F9B3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FC38AE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1DEB5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D42E4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AF9CC6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4F7C0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6A1F1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C53C9A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22F101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640104" w:rsidR="0064541D" w:rsidRPr="00D24EF4" w:rsidRDefault="00D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EF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E50D95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5983F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67EBC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E19F84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E46A5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155F2" w:rsidR="0064541D" w:rsidRPr="0064541D" w:rsidRDefault="00D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8AD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571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7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BD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15E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BEB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6C3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89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E6154" w:rsidR="00113533" w:rsidRPr="0030502F" w:rsidRDefault="00D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F1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7597D" w:rsidR="00113533" w:rsidRPr="0030502F" w:rsidRDefault="00D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EB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4D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AF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130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1F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97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12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731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09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57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8F8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EE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79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8A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DBF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4EF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