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C8BD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4EF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4EF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A7F4552" w:rsidR="001F5B4C" w:rsidRPr="006F740C" w:rsidRDefault="00D24E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88B9C" w:rsidR="005F75C4" w:rsidRPr="0064541D" w:rsidRDefault="00D24E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966B5" w:rsidR="0064541D" w:rsidRPr="000209F6" w:rsidRDefault="00D24E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5B6661" w:rsidR="0064541D" w:rsidRPr="000209F6" w:rsidRDefault="00D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E6C85" w:rsidR="0064541D" w:rsidRPr="000209F6" w:rsidRDefault="00D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30362" w:rsidR="0064541D" w:rsidRPr="000209F6" w:rsidRDefault="00D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60D6F" w:rsidR="0064541D" w:rsidRPr="000209F6" w:rsidRDefault="00D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04356" w:rsidR="0064541D" w:rsidRPr="000209F6" w:rsidRDefault="00D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136235" w:rsidR="0064541D" w:rsidRPr="000209F6" w:rsidRDefault="00D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E9A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95F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0A8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603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F21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6A95AF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CDB84F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23C178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E9103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D2832E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120FF4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87135B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B8FDD7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7F20A9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157F5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9CA9E3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69C31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23F7F0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DCAD3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6D97BD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D9258D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A877BD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0E9597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E27E98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460D30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519C34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DE2C00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A94070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F58D32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766D32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D0A93E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38FFD8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C7A133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DA68D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EE8682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2A9517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A6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E3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8C6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6E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159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E60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3FD52" w:rsidR="0064541D" w:rsidRPr="0064541D" w:rsidRDefault="00D24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62F107" w:rsidR="00AB6BA8" w:rsidRPr="000209F6" w:rsidRDefault="00D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D7F6B5" w:rsidR="00AB6BA8" w:rsidRPr="000209F6" w:rsidRDefault="00D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3A9978" w:rsidR="00AB6BA8" w:rsidRPr="000209F6" w:rsidRDefault="00D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762635" w:rsidR="00AB6BA8" w:rsidRPr="000209F6" w:rsidRDefault="00D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36AF10" w:rsidR="00AB6BA8" w:rsidRPr="000209F6" w:rsidRDefault="00D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A216C2" w:rsidR="00AB6BA8" w:rsidRPr="000209F6" w:rsidRDefault="00D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360AB9" w:rsidR="00AB6BA8" w:rsidRPr="000209F6" w:rsidRDefault="00D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9E6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C2B7F0" w:rsidR="0064541D" w:rsidRPr="00D24EF4" w:rsidRDefault="00D24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69D475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D86BD5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D7AF1D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065ADF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DC7963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986E02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66E6E8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764971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DDCCE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0D1810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893E38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982477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388BC8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5CECA1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CFF1F5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63E8CB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FEA849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36964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698C6D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C381C6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A5CFF8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449767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8B7E03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F0B323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8A83B1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EB4FE7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85DB6F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A38DD9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3553A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D97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7AA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FAD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A12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AF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FD2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143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59B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EB3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27C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0FE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0368D" w:rsidR="0064541D" w:rsidRPr="0064541D" w:rsidRDefault="00D24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8CACF" w:rsidR="00AB6BA8" w:rsidRPr="000209F6" w:rsidRDefault="00D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648820" w:rsidR="00AB6BA8" w:rsidRPr="000209F6" w:rsidRDefault="00D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88C9B7" w:rsidR="00AB6BA8" w:rsidRPr="000209F6" w:rsidRDefault="00D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20DF60" w:rsidR="00AB6BA8" w:rsidRPr="000209F6" w:rsidRDefault="00D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8B5517" w:rsidR="00AB6BA8" w:rsidRPr="000209F6" w:rsidRDefault="00D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F198B9" w:rsidR="00AB6BA8" w:rsidRPr="000209F6" w:rsidRDefault="00D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2E4ADB" w:rsidR="00AB6BA8" w:rsidRPr="000209F6" w:rsidRDefault="00D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183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BA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250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D78F23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EC25B6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44D049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5AC132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DAB20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FE37A4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0869B8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B120C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FE0A44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94B981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D32FE7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9B53ED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1BF9DF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81C380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D66F77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54F9B3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FC38AE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1DEB5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D42E42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AF9CC6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44F7C0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96A1F1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C53C9A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22F101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640104" w:rsidR="0064541D" w:rsidRPr="00D24EF4" w:rsidRDefault="00D24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EF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E50D95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D5983F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067EBC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E19F84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E46A5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4155F2" w:rsidR="0064541D" w:rsidRPr="0064541D" w:rsidRDefault="00D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8AD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571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172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BDF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15E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BEB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6C3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189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E6154" w:rsidR="00113533" w:rsidRPr="0030502F" w:rsidRDefault="00D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F1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7597D" w:rsidR="00113533" w:rsidRPr="0030502F" w:rsidRDefault="00D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EB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4D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AF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130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1F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97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12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31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09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A57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8F8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EE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79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48A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DBF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4EF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